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0F" w:rsidRDefault="007532E9">
      <w:pPr>
        <w:rPr>
          <w:sz w:val="24"/>
        </w:rPr>
      </w:pPr>
      <w:r w:rsidRPr="007532E9">
        <w:pict>
          <v:rect id="_x0000_s1028" style="position:absolute;margin-left:232pt;margin-top:21.6pt;width:150.05pt;height:89.1pt;z-index:251658752;mso-position-horizontal-relative:page;mso-position-vertical-relative:page" o:allowincell="f" stroked="f" strokeweight="1pt">
            <v:textbox style="mso-next-textbox:#_x0000_s1028" inset="1pt,1pt,1pt,1pt">
              <w:txbxContent>
                <w:p w:rsidR="004B00BF" w:rsidRDefault="00B03E6A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518920" cy="1256030"/>
                        <wp:effectExtent l="1905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8920" cy="1256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520F" w:rsidRDefault="00ED520F">
                  <w:pPr>
                    <w:rPr>
                      <w:sz w:val="20"/>
                    </w:rPr>
                  </w:pPr>
                </w:p>
                <w:p w:rsidR="004B00BF" w:rsidRDefault="004B00BF">
                  <w:pPr>
                    <w:rPr>
                      <w:sz w:val="20"/>
                    </w:rPr>
                  </w:pPr>
                </w:p>
                <w:p w:rsidR="004B00BF" w:rsidRDefault="004B00BF">
                  <w:pPr>
                    <w:rPr>
                      <w:sz w:val="20"/>
                    </w:rPr>
                  </w:pPr>
                </w:p>
                <w:p w:rsidR="00ED520F" w:rsidRDefault="00ED520F">
                  <w:pPr>
                    <w:rPr>
                      <w:sz w:val="20"/>
                    </w:rPr>
                  </w:pPr>
                </w:p>
                <w:p w:rsidR="00ED520F" w:rsidRDefault="00ED520F"/>
              </w:txbxContent>
            </v:textbox>
            <w10:wrap anchorx="page" anchory="page"/>
          </v:rect>
        </w:pict>
      </w:r>
    </w:p>
    <w:p w:rsidR="00ED520F" w:rsidRDefault="00ED520F">
      <w:pPr>
        <w:rPr>
          <w:sz w:val="24"/>
        </w:rPr>
      </w:pPr>
    </w:p>
    <w:p w:rsidR="00ED520F" w:rsidRDefault="00ED520F">
      <w:pPr>
        <w:rPr>
          <w:sz w:val="24"/>
        </w:rPr>
      </w:pPr>
    </w:p>
    <w:p w:rsidR="00ED520F" w:rsidRDefault="00ED520F">
      <w:pPr>
        <w:rPr>
          <w:sz w:val="24"/>
        </w:rPr>
      </w:pPr>
    </w:p>
    <w:p w:rsidR="004B00BF" w:rsidRDefault="004B00BF">
      <w:pPr>
        <w:rPr>
          <w:sz w:val="24"/>
        </w:rPr>
      </w:pPr>
    </w:p>
    <w:p w:rsidR="008E2623" w:rsidRDefault="008E2623">
      <w:pPr>
        <w:pStyle w:val="3"/>
        <w:tabs>
          <w:tab w:val="left" w:pos="3420"/>
        </w:tabs>
        <w:ind w:right="-545"/>
      </w:pPr>
    </w:p>
    <w:p w:rsidR="008E2623" w:rsidRDefault="008E2623">
      <w:pPr>
        <w:pStyle w:val="3"/>
        <w:tabs>
          <w:tab w:val="left" w:pos="3420"/>
        </w:tabs>
        <w:ind w:right="-545"/>
      </w:pPr>
    </w:p>
    <w:p w:rsidR="00142512" w:rsidRDefault="00142512">
      <w:pPr>
        <w:pStyle w:val="3"/>
        <w:tabs>
          <w:tab w:val="left" w:pos="3420"/>
        </w:tabs>
        <w:ind w:right="-545"/>
      </w:pPr>
    </w:p>
    <w:p w:rsidR="00ED520F" w:rsidRPr="00DF6BC5" w:rsidRDefault="00ED520F">
      <w:pPr>
        <w:pStyle w:val="3"/>
        <w:tabs>
          <w:tab w:val="left" w:pos="3420"/>
        </w:tabs>
        <w:ind w:right="-545"/>
        <w:rPr>
          <w:sz w:val="24"/>
        </w:rPr>
      </w:pPr>
      <w:r w:rsidRPr="00DF6BC5">
        <w:rPr>
          <w:sz w:val="24"/>
        </w:rPr>
        <w:t>РЕСПУБЛИКА ДАГЕСТАН</w:t>
      </w:r>
    </w:p>
    <w:p w:rsidR="000B7EFA" w:rsidRPr="00DF6BC5" w:rsidRDefault="00ED520F">
      <w:pPr>
        <w:pStyle w:val="3"/>
        <w:rPr>
          <w:sz w:val="24"/>
        </w:rPr>
      </w:pPr>
      <w:r w:rsidRPr="00DF6BC5">
        <w:rPr>
          <w:sz w:val="24"/>
        </w:rPr>
        <w:t xml:space="preserve">МУНИЦИПАЛЬНОЕ </w:t>
      </w:r>
      <w:r w:rsidR="00CF7598" w:rsidRPr="00DF6BC5">
        <w:rPr>
          <w:sz w:val="24"/>
        </w:rPr>
        <w:t xml:space="preserve"> </w:t>
      </w:r>
      <w:r w:rsidR="007C6D2D" w:rsidRPr="00DF6BC5">
        <w:rPr>
          <w:sz w:val="24"/>
        </w:rPr>
        <w:t xml:space="preserve">КАЗЁННОЕ </w:t>
      </w:r>
      <w:r w:rsidR="00B03E6A" w:rsidRPr="00DF6BC5">
        <w:rPr>
          <w:sz w:val="24"/>
        </w:rPr>
        <w:t xml:space="preserve">ОБЩЕОБРАЗОВАТЕЛЬНОЕ </w:t>
      </w:r>
      <w:r w:rsidR="000B7EFA" w:rsidRPr="00DF6BC5">
        <w:rPr>
          <w:sz w:val="24"/>
        </w:rPr>
        <w:t xml:space="preserve">УЧРЕЖДЕНИЕ </w:t>
      </w:r>
    </w:p>
    <w:p w:rsidR="00CF7598" w:rsidRPr="00DF6BC5" w:rsidRDefault="00B03E6A">
      <w:pPr>
        <w:pStyle w:val="3"/>
        <w:rPr>
          <w:sz w:val="24"/>
        </w:rPr>
      </w:pPr>
      <w:r w:rsidRPr="00DF6BC5">
        <w:rPr>
          <w:sz w:val="24"/>
        </w:rPr>
        <w:t>«ГАМИЯХСКАЯ СОШ№2»</w:t>
      </w:r>
    </w:p>
    <w:p w:rsidR="00ED520F" w:rsidRPr="00DF6BC5" w:rsidRDefault="00CF7598">
      <w:pPr>
        <w:pStyle w:val="3"/>
        <w:rPr>
          <w:sz w:val="24"/>
        </w:rPr>
      </w:pPr>
      <w:r w:rsidRPr="00DF6BC5">
        <w:rPr>
          <w:sz w:val="24"/>
        </w:rPr>
        <w:t xml:space="preserve"> </w:t>
      </w:r>
    </w:p>
    <w:p w:rsidR="00ED520F" w:rsidRPr="00DF6BC5" w:rsidRDefault="00ED520F">
      <w:pPr>
        <w:tabs>
          <w:tab w:val="left" w:pos="7140"/>
        </w:tabs>
        <w:rPr>
          <w:sz w:val="14"/>
        </w:rPr>
      </w:pPr>
    </w:p>
    <w:p w:rsidR="00ED520F" w:rsidRPr="00DF6BC5" w:rsidRDefault="00ED520F">
      <w:pPr>
        <w:tabs>
          <w:tab w:val="left" w:pos="7140"/>
        </w:tabs>
        <w:rPr>
          <w:sz w:val="24"/>
        </w:rPr>
      </w:pPr>
      <w:r w:rsidRPr="00DF6BC5">
        <w:rPr>
          <w:sz w:val="14"/>
        </w:rPr>
        <w:t>368</w:t>
      </w:r>
      <w:r w:rsidR="00B03E6A" w:rsidRPr="00DF6BC5">
        <w:rPr>
          <w:sz w:val="14"/>
        </w:rPr>
        <w:t>163</w:t>
      </w:r>
      <w:r w:rsidRPr="00DF6BC5">
        <w:rPr>
          <w:sz w:val="14"/>
        </w:rPr>
        <w:t xml:space="preserve">  тел  8 (</w:t>
      </w:r>
      <w:r w:rsidR="00B03E6A" w:rsidRPr="00DF6BC5">
        <w:rPr>
          <w:sz w:val="14"/>
        </w:rPr>
        <w:t>928) 045-80-45</w:t>
      </w:r>
      <w:r w:rsidRPr="00DF6BC5">
        <w:rPr>
          <w:sz w:val="14"/>
        </w:rPr>
        <w:t xml:space="preserve">  </w:t>
      </w:r>
      <w:r w:rsidR="00B03E6A" w:rsidRPr="00DF6BC5">
        <w:rPr>
          <w:sz w:val="14"/>
        </w:rPr>
        <w:t>8 (989) 870-96-59</w:t>
      </w:r>
      <w:r w:rsidRPr="00DF6BC5">
        <w:rPr>
          <w:sz w:val="14"/>
        </w:rPr>
        <w:t xml:space="preserve">   </w:t>
      </w:r>
      <w:r w:rsidRPr="00DF6BC5">
        <w:rPr>
          <w:sz w:val="14"/>
        </w:rPr>
        <w:tab/>
        <w:t xml:space="preserve">                     </w:t>
      </w:r>
      <w:r w:rsidR="004624AF" w:rsidRPr="00DF6BC5">
        <w:rPr>
          <w:sz w:val="14"/>
        </w:rPr>
        <w:t xml:space="preserve">      </w:t>
      </w:r>
      <w:r w:rsidRPr="00DF6BC5">
        <w:rPr>
          <w:sz w:val="14"/>
        </w:rPr>
        <w:t xml:space="preserve">  </w:t>
      </w:r>
      <w:proofErr w:type="gramStart"/>
      <w:r w:rsidRPr="00DF6BC5">
        <w:rPr>
          <w:sz w:val="14"/>
        </w:rPr>
        <w:t>с</w:t>
      </w:r>
      <w:proofErr w:type="gramEnd"/>
      <w:r w:rsidRPr="00DF6BC5">
        <w:rPr>
          <w:sz w:val="14"/>
        </w:rPr>
        <w:t xml:space="preserve">. </w:t>
      </w:r>
      <w:r w:rsidR="00B03E6A" w:rsidRPr="00DF6BC5">
        <w:rPr>
          <w:sz w:val="14"/>
        </w:rPr>
        <w:t>Гамиях</w:t>
      </w:r>
      <w:r w:rsidRPr="00DF6BC5">
        <w:rPr>
          <w:i/>
          <w:sz w:val="24"/>
        </w:rPr>
        <w:t xml:space="preserve">                                                             </w:t>
      </w:r>
    </w:p>
    <w:p w:rsidR="004624AF" w:rsidRPr="00DF6BC5" w:rsidRDefault="007532E9" w:rsidP="004624AF">
      <w:pPr>
        <w:jc w:val="center"/>
        <w:rPr>
          <w:sz w:val="24"/>
        </w:rPr>
      </w:pPr>
      <w:r>
        <w:rPr>
          <w:sz w:val="24"/>
        </w:rPr>
        <w:pict>
          <v:line id="_x0000_s1026" style="position:absolute;left:0;text-align:left;z-index:251656704;mso-position-horizontal-relative:page" from="0,6.1pt" to="621pt,6.1pt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sz w:val="24"/>
        </w:rPr>
        <w:pict>
          <v:line id="_x0000_s1027" style="position:absolute;left:0;text-align:left;z-index:251657728;mso-position-horizontal-relative:page" from="0,13.3pt" to="612pt,13.3pt" o:allowincell="f">
            <v:stroke startarrowwidth="narrow" startarrowlength="short" endarrowwidth="narrow" endarrowlength="short"/>
            <w10:wrap anchorx="page"/>
          </v:line>
        </w:pict>
      </w:r>
      <w:r w:rsidR="00727389" w:rsidRPr="00DF6BC5">
        <w:rPr>
          <w:i/>
          <w:sz w:val="24"/>
        </w:rPr>
        <w:t>.</w:t>
      </w:r>
    </w:p>
    <w:p w:rsidR="00CC24F9" w:rsidRDefault="00CC24F9" w:rsidP="00CC24F9">
      <w:pPr>
        <w:pStyle w:val="a6"/>
        <w:ind w:left="579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72745" w:rsidRDefault="00780BFA" w:rsidP="00CC24F9">
      <w:pPr>
        <w:pStyle w:val="a6"/>
        <w:ind w:left="579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28.08.2024г.</w:t>
      </w:r>
      <w:r w:rsidR="00372745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№</w:t>
      </w:r>
    </w:p>
    <w:p w:rsidR="00372745" w:rsidRDefault="00372745" w:rsidP="00CC24F9">
      <w:pPr>
        <w:pStyle w:val="a6"/>
        <w:ind w:left="579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</w:t>
      </w:r>
      <w:r w:rsidR="00780BFA">
        <w:rPr>
          <w:rFonts w:ascii="Times New Roman" w:eastAsia="Times New Roman" w:hAnsi="Times New Roman"/>
          <w:sz w:val="24"/>
          <w:szCs w:val="20"/>
          <w:lang w:eastAsia="ru-RU"/>
        </w:rPr>
        <w:t>ПРИКАЗ</w:t>
      </w:r>
    </w:p>
    <w:p w:rsidR="00372745" w:rsidRPr="00780BFA" w:rsidRDefault="00372745" w:rsidP="00780BFA">
      <w:pPr>
        <w:rPr>
          <w:sz w:val="24"/>
        </w:rPr>
      </w:pPr>
      <w:r w:rsidRPr="00780BFA">
        <w:rPr>
          <w:sz w:val="24"/>
        </w:rPr>
        <w:t xml:space="preserve">  (об утверждении оперативного штаба по подготовке и проведению всероссийского учения)</w:t>
      </w:r>
    </w:p>
    <w:p w:rsidR="00372745" w:rsidRDefault="00372745" w:rsidP="00372745">
      <w:pPr>
        <w:pStyle w:val="Default"/>
      </w:pPr>
      <w:r>
        <w:t xml:space="preserve"> </w:t>
      </w:r>
    </w:p>
    <w:p w:rsidR="00372745" w:rsidRDefault="00372745" w:rsidP="00372745">
      <w:pPr>
        <w:pStyle w:val="a6"/>
        <w:ind w:left="579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письма Министерства просвещения Российской Федерации от 08.08.2024 № АК-1072/14, в соответствии с утвержденным Планом подготовки к проведению всероссийского учения по действиям работников образовательных организаций и сотрудников охраны при совершении преступления террористической направленности и поступлении сигналов гражданской обороны по комплексному сценарию «Действия работников образовательных организаций и сотрудников охраны при захвате заложников и получении сигнала гражданской обороны «Внимание всем!» с</w:t>
      </w:r>
      <w:proofErr w:type="gramEnd"/>
      <w:r>
        <w:rPr>
          <w:sz w:val="28"/>
          <w:szCs w:val="28"/>
        </w:rPr>
        <w:t xml:space="preserve"> информационным сообщением о воздушной тревоге» (далее соответственно - План подготовки, всероссийские учения), а также в целях обеспечения качественной и своевременной подготовки по про</w:t>
      </w:r>
      <w:r w:rsidR="009F60A5">
        <w:rPr>
          <w:sz w:val="28"/>
          <w:szCs w:val="28"/>
        </w:rPr>
        <w:t>ведению всероссийского учения в школе,</w:t>
      </w:r>
    </w:p>
    <w:p w:rsidR="00372745" w:rsidRDefault="00372745" w:rsidP="00372745">
      <w:pPr>
        <w:pStyle w:val="a6"/>
        <w:ind w:left="57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72745" w:rsidRDefault="00372745" w:rsidP="00372745">
      <w:pPr>
        <w:pStyle w:val="a6"/>
        <w:ind w:left="579"/>
        <w:rPr>
          <w:sz w:val="28"/>
          <w:szCs w:val="28"/>
        </w:rPr>
      </w:pPr>
      <w:r>
        <w:rPr>
          <w:sz w:val="28"/>
          <w:szCs w:val="28"/>
        </w:rPr>
        <w:t>Утвердить оперативный штаб по подготовке и проведению всероссийского учения</w:t>
      </w:r>
      <w:r w:rsidR="009F60A5">
        <w:rPr>
          <w:sz w:val="28"/>
          <w:szCs w:val="28"/>
        </w:rPr>
        <w:t xml:space="preserve"> в школе </w:t>
      </w:r>
      <w:r>
        <w:rPr>
          <w:sz w:val="28"/>
          <w:szCs w:val="28"/>
        </w:rPr>
        <w:t xml:space="preserve"> в составе:</w:t>
      </w:r>
    </w:p>
    <w:p w:rsidR="003B036C" w:rsidRDefault="00372745" w:rsidP="00372745">
      <w:pPr>
        <w:pStyle w:val="a6"/>
        <w:ind w:left="579"/>
        <w:rPr>
          <w:sz w:val="28"/>
          <w:szCs w:val="28"/>
        </w:rPr>
      </w:pP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М.О. –председатель комиссии,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Насибова</w:t>
      </w:r>
      <w:proofErr w:type="spellEnd"/>
      <w:r w:rsidR="003B036C">
        <w:rPr>
          <w:sz w:val="28"/>
          <w:szCs w:val="28"/>
        </w:rPr>
        <w:t xml:space="preserve"> А.Х </w:t>
      </w:r>
      <w:proofErr w:type="gramStart"/>
      <w:r w:rsidR="003B036C">
        <w:rPr>
          <w:sz w:val="28"/>
          <w:szCs w:val="28"/>
        </w:rPr>
        <w:t>–з</w:t>
      </w:r>
      <w:proofErr w:type="gramEnd"/>
      <w:r w:rsidR="003B036C">
        <w:rPr>
          <w:sz w:val="28"/>
          <w:szCs w:val="28"/>
        </w:rPr>
        <w:t>аместитель</w:t>
      </w:r>
      <w:r w:rsidR="003B036C">
        <w:rPr>
          <w:sz w:val="28"/>
          <w:szCs w:val="28"/>
        </w:rPr>
        <w:br/>
      </w:r>
      <w:proofErr w:type="spellStart"/>
      <w:r w:rsidR="003B036C">
        <w:rPr>
          <w:sz w:val="28"/>
          <w:szCs w:val="28"/>
        </w:rPr>
        <w:t>Ордашов</w:t>
      </w:r>
      <w:proofErr w:type="spellEnd"/>
      <w:r w:rsidR="003B036C">
        <w:rPr>
          <w:sz w:val="28"/>
          <w:szCs w:val="28"/>
        </w:rPr>
        <w:t xml:space="preserve"> </w:t>
      </w:r>
      <w:proofErr w:type="spellStart"/>
      <w:r w:rsidR="003B036C">
        <w:rPr>
          <w:sz w:val="28"/>
          <w:szCs w:val="28"/>
        </w:rPr>
        <w:t>О.О.-завхоз</w:t>
      </w:r>
      <w:proofErr w:type="spellEnd"/>
    </w:p>
    <w:p w:rsidR="003B036C" w:rsidRPr="00780BFA" w:rsidRDefault="003B036C" w:rsidP="00780BFA">
      <w:pPr>
        <w:pStyle w:val="a6"/>
        <w:ind w:left="579"/>
        <w:rPr>
          <w:sz w:val="28"/>
          <w:szCs w:val="28"/>
        </w:rPr>
      </w:pPr>
      <w:r>
        <w:rPr>
          <w:sz w:val="28"/>
          <w:szCs w:val="28"/>
        </w:rPr>
        <w:t xml:space="preserve">Джабраилов </w:t>
      </w:r>
      <w:proofErr w:type="spellStart"/>
      <w:r>
        <w:rPr>
          <w:sz w:val="28"/>
          <w:szCs w:val="28"/>
        </w:rPr>
        <w:t>М.А.-учитель</w:t>
      </w:r>
      <w:proofErr w:type="spellEnd"/>
      <w:r>
        <w:rPr>
          <w:sz w:val="28"/>
          <w:szCs w:val="28"/>
        </w:rPr>
        <w:t xml:space="preserve"> ОБЖ</w:t>
      </w:r>
    </w:p>
    <w:p w:rsidR="00372745" w:rsidRDefault="003B036C" w:rsidP="00372745">
      <w:pPr>
        <w:pStyle w:val="a6"/>
        <w:ind w:left="579"/>
        <w:rPr>
          <w:sz w:val="28"/>
          <w:szCs w:val="28"/>
        </w:rPr>
      </w:pPr>
      <w:r>
        <w:rPr>
          <w:sz w:val="28"/>
          <w:szCs w:val="28"/>
        </w:rPr>
        <w:t xml:space="preserve">Оперативному штабу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и проведением</w:t>
      </w:r>
      <w:r w:rsidR="00372745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 учения в школе 29-30 августа 2024Г.</w:t>
      </w:r>
    </w:p>
    <w:p w:rsidR="00780BFA" w:rsidRDefault="00780BFA" w:rsidP="00372745">
      <w:pPr>
        <w:pStyle w:val="a6"/>
        <w:ind w:left="579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сайте школы.</w:t>
      </w:r>
    </w:p>
    <w:p w:rsidR="00780BFA" w:rsidRDefault="00780BFA" w:rsidP="00372745">
      <w:pPr>
        <w:pStyle w:val="a6"/>
        <w:ind w:left="579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877BD2" w:rsidRPr="00780BFA" w:rsidRDefault="00877BD2" w:rsidP="00780BFA">
      <w:pPr>
        <w:tabs>
          <w:tab w:val="left" w:pos="513"/>
        </w:tabs>
        <w:rPr>
          <w:szCs w:val="28"/>
        </w:rPr>
      </w:pPr>
    </w:p>
    <w:p w:rsidR="005635A1" w:rsidRPr="00780BFA" w:rsidRDefault="00BC135A" w:rsidP="00877BD2">
      <w:pPr>
        <w:jc w:val="center"/>
        <w:rPr>
          <w:szCs w:val="28"/>
        </w:rPr>
      </w:pPr>
      <w:r w:rsidRPr="00780BFA">
        <w:rPr>
          <w:szCs w:val="28"/>
        </w:rPr>
        <w:t>Директор школы</w:t>
      </w:r>
      <w:r w:rsidR="00877BD2" w:rsidRPr="00780BFA">
        <w:rPr>
          <w:szCs w:val="28"/>
        </w:rPr>
        <w:t xml:space="preserve">:                                                          </w:t>
      </w:r>
      <w:proofErr w:type="spellStart"/>
      <w:r w:rsidR="00877BD2" w:rsidRPr="00780BFA">
        <w:rPr>
          <w:szCs w:val="28"/>
        </w:rPr>
        <w:t>Ордашов</w:t>
      </w:r>
      <w:proofErr w:type="spellEnd"/>
      <w:r w:rsidR="00877BD2" w:rsidRPr="00780BFA">
        <w:rPr>
          <w:szCs w:val="28"/>
        </w:rPr>
        <w:t xml:space="preserve"> М.О</w:t>
      </w:r>
    </w:p>
    <w:p w:rsidR="005635A1" w:rsidRPr="00877BD2" w:rsidRDefault="005635A1" w:rsidP="005635A1">
      <w:pPr>
        <w:jc w:val="center"/>
        <w:rPr>
          <w:sz w:val="22"/>
          <w:szCs w:val="28"/>
        </w:rPr>
      </w:pPr>
    </w:p>
    <w:p w:rsidR="001F5ACB" w:rsidRPr="00025F57" w:rsidRDefault="001F5ACB" w:rsidP="005635A1">
      <w:pPr>
        <w:jc w:val="center"/>
        <w:rPr>
          <w:sz w:val="22"/>
          <w:szCs w:val="28"/>
        </w:rPr>
      </w:pPr>
    </w:p>
    <w:p w:rsidR="001F5ACB" w:rsidRPr="00D92477" w:rsidRDefault="001F5ACB" w:rsidP="005635A1">
      <w:pPr>
        <w:tabs>
          <w:tab w:val="left" w:pos="5580"/>
        </w:tabs>
        <w:spacing w:line="360" w:lineRule="auto"/>
        <w:jc w:val="center"/>
        <w:rPr>
          <w:b/>
        </w:rPr>
      </w:pPr>
    </w:p>
    <w:p w:rsidR="00DA6FA5" w:rsidRPr="004E73EF" w:rsidRDefault="00DA6FA5" w:rsidP="00DF6BC5">
      <w:pPr>
        <w:pStyle w:val="a6"/>
        <w:ind w:left="372" w:firstLine="348"/>
        <w:jc w:val="center"/>
        <w:rPr>
          <w:rFonts w:ascii="Times New Roman" w:hAnsi="Times New Roman"/>
          <w:sz w:val="24"/>
        </w:rPr>
      </w:pPr>
    </w:p>
    <w:p w:rsidR="00417132" w:rsidRDefault="00857A70" w:rsidP="009371E4">
      <w:pPr>
        <w:pStyle w:val="3"/>
        <w:tabs>
          <w:tab w:val="left" w:pos="3420"/>
        </w:tabs>
        <w:ind w:right="-545"/>
        <w:jc w:val="left"/>
      </w:pPr>
      <w:r>
        <w:t xml:space="preserve">     </w:t>
      </w:r>
      <w:r w:rsidR="009371E4">
        <w:t xml:space="preserve">                 </w:t>
      </w:r>
    </w:p>
    <w:p w:rsidR="00417132" w:rsidRDefault="00417132" w:rsidP="005635A1"/>
    <w:p w:rsidR="00417132" w:rsidRDefault="00417132" w:rsidP="005635A1"/>
    <w:p w:rsidR="00417132" w:rsidRPr="005635A1" w:rsidRDefault="00417132" w:rsidP="00417132">
      <w:pPr>
        <w:jc w:val="center"/>
      </w:pPr>
    </w:p>
    <w:p w:rsidR="00B82840" w:rsidRPr="00AB467B" w:rsidRDefault="00AB467B" w:rsidP="004624AF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B82840" w:rsidRPr="00AB467B" w:rsidSect="00025F57">
      <w:pgSz w:w="11906" w:h="16838"/>
      <w:pgMar w:top="0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43"/>
    <w:multiLevelType w:val="hybridMultilevel"/>
    <w:tmpl w:val="C14AD1F8"/>
    <w:lvl w:ilvl="0" w:tplc="C204AF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C62938"/>
    <w:multiLevelType w:val="hybridMultilevel"/>
    <w:tmpl w:val="EB66352A"/>
    <w:lvl w:ilvl="0" w:tplc="486227CA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28934129"/>
    <w:multiLevelType w:val="hybridMultilevel"/>
    <w:tmpl w:val="15B6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452D6"/>
    <w:multiLevelType w:val="hybridMultilevel"/>
    <w:tmpl w:val="7DDA814E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351075CA"/>
    <w:multiLevelType w:val="hybridMultilevel"/>
    <w:tmpl w:val="6CF45B7E"/>
    <w:lvl w:ilvl="0" w:tplc="38FC91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1D698E"/>
    <w:multiLevelType w:val="hybridMultilevel"/>
    <w:tmpl w:val="9E2A4E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120DCF"/>
    <w:multiLevelType w:val="hybridMultilevel"/>
    <w:tmpl w:val="D390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72A21"/>
    <w:multiLevelType w:val="hybridMultilevel"/>
    <w:tmpl w:val="EA12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A2156"/>
    <w:multiLevelType w:val="hybridMultilevel"/>
    <w:tmpl w:val="B29A547A"/>
    <w:lvl w:ilvl="0" w:tplc="1C1CA3D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AD24539"/>
    <w:multiLevelType w:val="hybridMultilevel"/>
    <w:tmpl w:val="0922D0D6"/>
    <w:lvl w:ilvl="0" w:tplc="C5F625D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6916261"/>
    <w:multiLevelType w:val="hybridMultilevel"/>
    <w:tmpl w:val="EE98F558"/>
    <w:lvl w:ilvl="0" w:tplc="F5CAC6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8412C2C"/>
    <w:multiLevelType w:val="hybridMultilevel"/>
    <w:tmpl w:val="928213B4"/>
    <w:lvl w:ilvl="0" w:tplc="91C256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94E51"/>
    <w:rsid w:val="00001DBB"/>
    <w:rsid w:val="00025F57"/>
    <w:rsid w:val="00030997"/>
    <w:rsid w:val="0005620F"/>
    <w:rsid w:val="0005674A"/>
    <w:rsid w:val="000B7EFA"/>
    <w:rsid w:val="000C7049"/>
    <w:rsid w:val="000E1640"/>
    <w:rsid w:val="000F3616"/>
    <w:rsid w:val="00106EEA"/>
    <w:rsid w:val="001164BF"/>
    <w:rsid w:val="00134D21"/>
    <w:rsid w:val="00142512"/>
    <w:rsid w:val="0016286A"/>
    <w:rsid w:val="0017329F"/>
    <w:rsid w:val="00173EAD"/>
    <w:rsid w:val="001A2866"/>
    <w:rsid w:val="001C20B5"/>
    <w:rsid w:val="001C21FA"/>
    <w:rsid w:val="001F5ACB"/>
    <w:rsid w:val="00206FB0"/>
    <w:rsid w:val="00251FB9"/>
    <w:rsid w:val="0025201C"/>
    <w:rsid w:val="00274691"/>
    <w:rsid w:val="00285321"/>
    <w:rsid w:val="00293CDA"/>
    <w:rsid w:val="002A567C"/>
    <w:rsid w:val="002E6412"/>
    <w:rsid w:val="00313DBE"/>
    <w:rsid w:val="00331B4F"/>
    <w:rsid w:val="00341FCF"/>
    <w:rsid w:val="00351438"/>
    <w:rsid w:val="00353345"/>
    <w:rsid w:val="00372745"/>
    <w:rsid w:val="0039220E"/>
    <w:rsid w:val="003A1B2E"/>
    <w:rsid w:val="003B036C"/>
    <w:rsid w:val="003B2092"/>
    <w:rsid w:val="003B439B"/>
    <w:rsid w:val="003C2831"/>
    <w:rsid w:val="003D663E"/>
    <w:rsid w:val="003E2E1D"/>
    <w:rsid w:val="003E5710"/>
    <w:rsid w:val="00414535"/>
    <w:rsid w:val="00416C19"/>
    <w:rsid w:val="00417132"/>
    <w:rsid w:val="00443AC5"/>
    <w:rsid w:val="0045640F"/>
    <w:rsid w:val="004624AF"/>
    <w:rsid w:val="00481D37"/>
    <w:rsid w:val="00484724"/>
    <w:rsid w:val="004A485A"/>
    <w:rsid w:val="004B00BF"/>
    <w:rsid w:val="004B5F0F"/>
    <w:rsid w:val="004D534B"/>
    <w:rsid w:val="004F2304"/>
    <w:rsid w:val="005370CF"/>
    <w:rsid w:val="005467F4"/>
    <w:rsid w:val="005635A1"/>
    <w:rsid w:val="005A5CBF"/>
    <w:rsid w:val="005B01BF"/>
    <w:rsid w:val="005B5AE6"/>
    <w:rsid w:val="005C5970"/>
    <w:rsid w:val="00601570"/>
    <w:rsid w:val="0060362F"/>
    <w:rsid w:val="00603FC5"/>
    <w:rsid w:val="0064381D"/>
    <w:rsid w:val="00677470"/>
    <w:rsid w:val="006B5C74"/>
    <w:rsid w:val="006C01D7"/>
    <w:rsid w:val="00727389"/>
    <w:rsid w:val="007532E9"/>
    <w:rsid w:val="00780BFA"/>
    <w:rsid w:val="00784314"/>
    <w:rsid w:val="007C6D2D"/>
    <w:rsid w:val="007D18AF"/>
    <w:rsid w:val="007E6B93"/>
    <w:rsid w:val="007F5DA8"/>
    <w:rsid w:val="00811903"/>
    <w:rsid w:val="00857A70"/>
    <w:rsid w:val="00877BD2"/>
    <w:rsid w:val="0089410A"/>
    <w:rsid w:val="008A3AFE"/>
    <w:rsid w:val="008B0FC2"/>
    <w:rsid w:val="008C7194"/>
    <w:rsid w:val="008C7F0E"/>
    <w:rsid w:val="008D34B5"/>
    <w:rsid w:val="008E2623"/>
    <w:rsid w:val="008F37FD"/>
    <w:rsid w:val="009329FA"/>
    <w:rsid w:val="009371E4"/>
    <w:rsid w:val="00971103"/>
    <w:rsid w:val="00971512"/>
    <w:rsid w:val="009719E3"/>
    <w:rsid w:val="009B149A"/>
    <w:rsid w:val="009B7A2D"/>
    <w:rsid w:val="009D7EF3"/>
    <w:rsid w:val="009F60A5"/>
    <w:rsid w:val="00A21FFF"/>
    <w:rsid w:val="00A2224E"/>
    <w:rsid w:val="00A234F0"/>
    <w:rsid w:val="00A25E42"/>
    <w:rsid w:val="00A33328"/>
    <w:rsid w:val="00A476C0"/>
    <w:rsid w:val="00A5608E"/>
    <w:rsid w:val="00A87428"/>
    <w:rsid w:val="00A92CC1"/>
    <w:rsid w:val="00A94E51"/>
    <w:rsid w:val="00A96EE0"/>
    <w:rsid w:val="00AB3BD2"/>
    <w:rsid w:val="00AB467B"/>
    <w:rsid w:val="00AB6804"/>
    <w:rsid w:val="00AC0A3E"/>
    <w:rsid w:val="00AF65FF"/>
    <w:rsid w:val="00B03E6A"/>
    <w:rsid w:val="00B26235"/>
    <w:rsid w:val="00B60E68"/>
    <w:rsid w:val="00B736AE"/>
    <w:rsid w:val="00B82840"/>
    <w:rsid w:val="00B841AD"/>
    <w:rsid w:val="00BA759B"/>
    <w:rsid w:val="00BB117B"/>
    <w:rsid w:val="00BB1AC6"/>
    <w:rsid w:val="00BC135A"/>
    <w:rsid w:val="00BC2511"/>
    <w:rsid w:val="00BE622B"/>
    <w:rsid w:val="00C05D78"/>
    <w:rsid w:val="00C458E2"/>
    <w:rsid w:val="00C52A3C"/>
    <w:rsid w:val="00C75D68"/>
    <w:rsid w:val="00C9350F"/>
    <w:rsid w:val="00CA241A"/>
    <w:rsid w:val="00CB2474"/>
    <w:rsid w:val="00CC24F9"/>
    <w:rsid w:val="00CD1117"/>
    <w:rsid w:val="00CD3D11"/>
    <w:rsid w:val="00CF7598"/>
    <w:rsid w:val="00D13C9A"/>
    <w:rsid w:val="00D204DD"/>
    <w:rsid w:val="00D26CC2"/>
    <w:rsid w:val="00D41BED"/>
    <w:rsid w:val="00D7240F"/>
    <w:rsid w:val="00D80084"/>
    <w:rsid w:val="00D92477"/>
    <w:rsid w:val="00D93C2C"/>
    <w:rsid w:val="00DA6FA5"/>
    <w:rsid w:val="00DB7A84"/>
    <w:rsid w:val="00DD4810"/>
    <w:rsid w:val="00DF6BC5"/>
    <w:rsid w:val="00E048BD"/>
    <w:rsid w:val="00E06681"/>
    <w:rsid w:val="00E35E33"/>
    <w:rsid w:val="00E419CD"/>
    <w:rsid w:val="00E447E0"/>
    <w:rsid w:val="00E45052"/>
    <w:rsid w:val="00E5119D"/>
    <w:rsid w:val="00E7799A"/>
    <w:rsid w:val="00E914AE"/>
    <w:rsid w:val="00E91D5B"/>
    <w:rsid w:val="00EA4367"/>
    <w:rsid w:val="00EB433B"/>
    <w:rsid w:val="00EC4447"/>
    <w:rsid w:val="00ED520F"/>
    <w:rsid w:val="00EE24D2"/>
    <w:rsid w:val="00EF23A6"/>
    <w:rsid w:val="00F10164"/>
    <w:rsid w:val="00F12B94"/>
    <w:rsid w:val="00F41B8B"/>
    <w:rsid w:val="00F6592B"/>
    <w:rsid w:val="00FD2DA3"/>
    <w:rsid w:val="00FD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17B"/>
    <w:rPr>
      <w:sz w:val="28"/>
    </w:rPr>
  </w:style>
  <w:style w:type="paragraph" w:styleId="1">
    <w:name w:val="heading 1"/>
    <w:basedOn w:val="a"/>
    <w:next w:val="a"/>
    <w:qFormat/>
    <w:rsid w:val="00BB117B"/>
    <w:pPr>
      <w:keepNext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rsid w:val="00BB117B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117B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4B0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732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qFormat/>
    <w:rsid w:val="00E45052"/>
    <w:rPr>
      <w:i/>
      <w:iCs/>
    </w:rPr>
  </w:style>
  <w:style w:type="paragraph" w:customStyle="1" w:styleId="Default">
    <w:name w:val="Default"/>
    <w:rsid w:val="003727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Brain Gate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</dc:creator>
  <cp:lastModifiedBy>Admin</cp:lastModifiedBy>
  <cp:revision>2</cp:revision>
  <cp:lastPrinted>2024-08-29T09:18:00Z</cp:lastPrinted>
  <dcterms:created xsi:type="dcterms:W3CDTF">2024-08-29T10:33:00Z</dcterms:created>
  <dcterms:modified xsi:type="dcterms:W3CDTF">2024-08-29T10:33:00Z</dcterms:modified>
</cp:coreProperties>
</file>