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bookmarkStart w:id="0" w:name="block-18245903"/>
      <w:r w:rsidRPr="009D66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9D6609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D1C2A" w:rsidRDefault="004B67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3D1C2A" w:rsidRDefault="004B67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МКОУ"Гамияхская СОШ №2"</w:t>
      </w:r>
    </w:p>
    <w:p w:rsidR="003D1C2A" w:rsidRDefault="003D1C2A">
      <w:pPr>
        <w:spacing w:after="0"/>
        <w:ind w:left="120"/>
      </w:pPr>
    </w:p>
    <w:p w:rsidR="003D1C2A" w:rsidRDefault="003D1C2A">
      <w:pPr>
        <w:spacing w:after="0"/>
        <w:ind w:left="120"/>
      </w:pPr>
    </w:p>
    <w:p w:rsidR="003D1C2A" w:rsidRDefault="003D1C2A">
      <w:pPr>
        <w:spacing w:after="0"/>
        <w:ind w:left="120"/>
      </w:pPr>
    </w:p>
    <w:p w:rsidR="003D1C2A" w:rsidRDefault="003D1C2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3157E" w:rsidTr="000D4161">
        <w:tc>
          <w:tcPr>
            <w:tcW w:w="3114" w:type="dxa"/>
          </w:tcPr>
          <w:p w:rsidR="00C53FFE" w:rsidRPr="009D6609" w:rsidRDefault="004B673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9D6609" w:rsidRDefault="004B67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учителей ↵начальных классов↵</w:t>
            </w:r>
          </w:p>
          <w:p w:rsidR="004E6975" w:rsidRPr="009D6609" w:rsidRDefault="004B67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D6609" w:rsidRDefault="004B6738" w:rsidP="009D6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Насибова Г.Х.</w:t>
            </w:r>
          </w:p>
          <w:p w:rsidR="004E6975" w:rsidRPr="009D6609" w:rsidRDefault="004B67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«30» август   2023 г.</w:t>
            </w:r>
          </w:p>
          <w:p w:rsidR="00C53FFE" w:rsidRPr="009D6609" w:rsidRDefault="00F315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9D6609" w:rsidRDefault="004B67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9D6609" w:rsidRDefault="004B67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9D6609" w:rsidRDefault="004B6738" w:rsidP="009D66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Насибова А.Х.</w:t>
            </w:r>
          </w:p>
          <w:p w:rsidR="004E6975" w:rsidRPr="009D6609" w:rsidRDefault="004B67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   2023 г.</w:t>
            </w:r>
          </w:p>
          <w:p w:rsidR="00C53FFE" w:rsidRPr="009D6609" w:rsidRDefault="00F315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9D6609" w:rsidRDefault="004B67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9D6609" w:rsidRDefault="004B67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«Гамияхской  СОШ №2»</w:t>
            </w:r>
          </w:p>
          <w:p w:rsidR="000E6D86" w:rsidRPr="009D6609" w:rsidRDefault="004B67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9D6609" w:rsidRDefault="004B6738" w:rsidP="009D6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Ордашов М.О.</w:t>
            </w:r>
          </w:p>
          <w:p w:rsidR="000E6D86" w:rsidRPr="009D6609" w:rsidRDefault="004B67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66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 от «31» август   2023 г.</w:t>
            </w:r>
          </w:p>
          <w:p w:rsidR="00C53FFE" w:rsidRPr="009D6609" w:rsidRDefault="00F315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‌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2445912)</w:t>
      </w: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D1C2A" w:rsidRPr="009D6609" w:rsidRDefault="004B6738">
      <w:pPr>
        <w:spacing w:after="0" w:line="408" w:lineRule="auto"/>
        <w:ind w:left="120"/>
        <w:jc w:val="center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3D1C2A">
      <w:pPr>
        <w:spacing w:after="0"/>
        <w:ind w:left="120"/>
        <w:jc w:val="center"/>
        <w:rPr>
          <w:lang w:val="ru-RU"/>
        </w:rPr>
      </w:pPr>
    </w:p>
    <w:p w:rsidR="003D1C2A" w:rsidRPr="009D6609" w:rsidRDefault="009D6609" w:rsidP="009D6609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bookmarkStart w:id="2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</w:t>
      </w:r>
      <w:r w:rsidR="004B6738" w:rsidRPr="009D6609">
        <w:rPr>
          <w:rFonts w:ascii="Times New Roman" w:hAnsi="Times New Roman"/>
          <w:b/>
          <w:color w:val="000000"/>
          <w:sz w:val="28"/>
          <w:lang w:val="ru-RU"/>
        </w:rPr>
        <w:t>с.Гамиях</w:t>
      </w:r>
      <w:bookmarkEnd w:id="2"/>
      <w:r w:rsidR="004B6738"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bc60fee5-3ea2-4a72-978d-d6513b1fb57a"/>
      <w:r w:rsidR="004B6738" w:rsidRPr="009D6609">
        <w:rPr>
          <w:rFonts w:ascii="Times New Roman" w:hAnsi="Times New Roman"/>
          <w:b/>
          <w:color w:val="000000"/>
          <w:sz w:val="28"/>
          <w:lang w:val="ru-RU"/>
        </w:rPr>
        <w:t>2013-2024 учебный год</w:t>
      </w:r>
      <w:bookmarkEnd w:id="3"/>
      <w:r w:rsidR="004B6738" w:rsidRPr="009D660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B6738" w:rsidRPr="009D6609">
        <w:rPr>
          <w:rFonts w:ascii="Times New Roman" w:hAnsi="Times New Roman"/>
          <w:color w:val="000000"/>
          <w:sz w:val="28"/>
          <w:lang w:val="ru-RU"/>
        </w:rPr>
        <w:t>​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3D1C2A">
      <w:pPr>
        <w:rPr>
          <w:lang w:val="ru-RU"/>
        </w:rPr>
        <w:sectPr w:rsidR="003D1C2A" w:rsidRPr="009D6609">
          <w:pgSz w:w="11906" w:h="16383"/>
          <w:pgMar w:top="1134" w:right="850" w:bottom="1134" w:left="1701" w:header="720" w:footer="720" w:gutter="0"/>
          <w:cols w:space="720"/>
        </w:sect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bookmarkStart w:id="4" w:name="block-18245904"/>
      <w:bookmarkEnd w:id="0"/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D660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D660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D660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D1C2A" w:rsidRPr="009D6609" w:rsidRDefault="003D1C2A">
      <w:pPr>
        <w:rPr>
          <w:lang w:val="ru-RU"/>
        </w:rPr>
        <w:sectPr w:rsidR="003D1C2A" w:rsidRPr="009D6609">
          <w:pgSz w:w="11906" w:h="16383"/>
          <w:pgMar w:top="1134" w:right="850" w:bottom="1134" w:left="1701" w:header="720" w:footer="720" w:gutter="0"/>
          <w:cols w:space="720"/>
        </w:sect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bookmarkStart w:id="5" w:name="block-18245905"/>
      <w:bookmarkEnd w:id="4"/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D660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​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D660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660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D6609">
        <w:rPr>
          <w:rFonts w:ascii="Times New Roman" w:hAnsi="Times New Roman"/>
          <w:color w:val="000000"/>
          <w:sz w:val="28"/>
          <w:lang w:val="ru-RU"/>
        </w:rPr>
        <w:t>).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D1C2A" w:rsidRPr="009D6609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D1C2A" w:rsidRPr="009D6609" w:rsidRDefault="003D1C2A">
      <w:pPr>
        <w:rPr>
          <w:lang w:val="ru-RU"/>
        </w:rPr>
        <w:sectPr w:rsidR="003D1C2A" w:rsidRPr="009D6609">
          <w:pgSz w:w="11906" w:h="16383"/>
          <w:pgMar w:top="1134" w:right="850" w:bottom="1134" w:left="1701" w:header="720" w:footer="720" w:gutter="0"/>
          <w:cols w:space="720"/>
        </w:sect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bookmarkStart w:id="6" w:name="block-18245906"/>
      <w:bookmarkEnd w:id="5"/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​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D1C2A" w:rsidRPr="009D6609" w:rsidRDefault="003D1C2A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D66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D6609">
        <w:rPr>
          <w:rFonts w:ascii="Times New Roman" w:hAnsi="Times New Roman"/>
          <w:color w:val="000000"/>
          <w:sz w:val="28"/>
          <w:lang w:val="ru-RU"/>
        </w:rPr>
        <w:t>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D1C2A" w:rsidRPr="009D6609" w:rsidRDefault="003D1C2A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D1C2A" w:rsidRPr="009D6609" w:rsidRDefault="003D1C2A">
      <w:pPr>
        <w:spacing w:after="0" w:line="264" w:lineRule="auto"/>
        <w:ind w:left="120"/>
        <w:jc w:val="both"/>
        <w:rPr>
          <w:lang w:val="ru-RU"/>
        </w:rPr>
      </w:pPr>
    </w:p>
    <w:p w:rsidR="003D1C2A" w:rsidRPr="009D6609" w:rsidRDefault="004B6738">
      <w:pPr>
        <w:spacing w:after="0" w:line="264" w:lineRule="auto"/>
        <w:ind w:left="12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D1C2A" w:rsidRPr="009D6609" w:rsidRDefault="004B6738">
      <w:pPr>
        <w:spacing w:after="0" w:line="264" w:lineRule="auto"/>
        <w:ind w:firstLine="600"/>
        <w:jc w:val="both"/>
        <w:rPr>
          <w:lang w:val="ru-RU"/>
        </w:rPr>
      </w:pPr>
      <w:r w:rsidRPr="009D660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D1C2A" w:rsidRPr="009D6609" w:rsidRDefault="003D1C2A">
      <w:pPr>
        <w:rPr>
          <w:lang w:val="ru-RU"/>
        </w:rPr>
        <w:sectPr w:rsidR="003D1C2A" w:rsidRPr="009D6609">
          <w:pgSz w:w="11906" w:h="16383"/>
          <w:pgMar w:top="1134" w:right="850" w:bottom="1134" w:left="1701" w:header="720" w:footer="720" w:gutter="0"/>
          <w:cols w:space="720"/>
        </w:sectPr>
      </w:pPr>
    </w:p>
    <w:p w:rsidR="003D1C2A" w:rsidRDefault="004B6738">
      <w:pPr>
        <w:spacing w:after="0"/>
        <w:ind w:left="120"/>
      </w:pPr>
      <w:bookmarkStart w:id="9" w:name="block-18245907"/>
      <w:bookmarkEnd w:id="6"/>
      <w:r w:rsidRPr="009D66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1C2A" w:rsidRDefault="004B67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D1C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 w:rsidRPr="00F315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6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 w:rsidRPr="00F315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6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</w:tbl>
    <w:p w:rsidR="003D1C2A" w:rsidRDefault="003D1C2A">
      <w:pPr>
        <w:sectPr w:rsidR="003D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C2A" w:rsidRDefault="004B6738">
      <w:pPr>
        <w:spacing w:after="0"/>
        <w:ind w:left="120"/>
      </w:pPr>
      <w:bookmarkStart w:id="10" w:name="block-182459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D1C2A" w:rsidRDefault="004B67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3D1C2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C2A" w:rsidRDefault="003D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C2A" w:rsidRDefault="003D1C2A"/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1C2A" w:rsidRDefault="003D1C2A">
            <w:pPr>
              <w:spacing w:after="0"/>
              <w:ind w:left="135"/>
            </w:pPr>
          </w:p>
        </w:tc>
      </w:tr>
      <w:tr w:rsidR="003D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Pr="009D6609" w:rsidRDefault="004B6738">
            <w:pPr>
              <w:spacing w:after="0"/>
              <w:ind w:left="135"/>
              <w:rPr>
                <w:lang w:val="ru-RU"/>
              </w:rPr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 w:rsidRPr="009D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1C2A" w:rsidRDefault="004B6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2A" w:rsidRDefault="003D1C2A"/>
        </w:tc>
      </w:tr>
    </w:tbl>
    <w:p w:rsidR="003D1C2A" w:rsidRDefault="003D1C2A">
      <w:pPr>
        <w:sectPr w:rsidR="003D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C2A" w:rsidRDefault="004B6738">
      <w:pPr>
        <w:spacing w:after="0"/>
        <w:ind w:left="120"/>
      </w:pPr>
      <w:bookmarkStart w:id="11" w:name="block-18245909"/>
      <w:bookmarkStart w:id="12" w:name="_GoBack"/>
      <w:bookmarkEnd w:id="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1C2A" w:rsidRPr="00F3157E" w:rsidRDefault="004B6738">
      <w:pPr>
        <w:spacing w:after="0" w:line="480" w:lineRule="auto"/>
        <w:ind w:left="120"/>
        <w:rPr>
          <w:lang w:val="ru-RU"/>
        </w:rPr>
      </w:pPr>
      <w:r w:rsidRPr="00F3157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1C2A" w:rsidRPr="00F3157E" w:rsidRDefault="004B6738">
      <w:pPr>
        <w:spacing w:after="0" w:line="480" w:lineRule="auto"/>
        <w:ind w:left="120"/>
        <w:rPr>
          <w:lang w:val="ru-RU"/>
        </w:rPr>
      </w:pPr>
      <w:r w:rsidRPr="00F3157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D1C2A" w:rsidRPr="00F3157E" w:rsidRDefault="004B6738">
      <w:pPr>
        <w:spacing w:after="0" w:line="480" w:lineRule="auto"/>
        <w:ind w:left="120"/>
        <w:rPr>
          <w:lang w:val="ru-RU"/>
        </w:rPr>
      </w:pPr>
      <w:r w:rsidRPr="00F3157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D1C2A" w:rsidRPr="00F3157E" w:rsidRDefault="004B6738">
      <w:pPr>
        <w:spacing w:after="0"/>
        <w:ind w:left="120"/>
        <w:rPr>
          <w:lang w:val="ru-RU"/>
        </w:rPr>
      </w:pPr>
      <w:r w:rsidRPr="00F3157E">
        <w:rPr>
          <w:rFonts w:ascii="Times New Roman" w:hAnsi="Times New Roman"/>
          <w:color w:val="000000"/>
          <w:sz w:val="28"/>
          <w:lang w:val="ru-RU"/>
        </w:rPr>
        <w:t>​</w:t>
      </w:r>
    </w:p>
    <w:p w:rsidR="003D1C2A" w:rsidRPr="00F3157E" w:rsidRDefault="004B6738">
      <w:pPr>
        <w:spacing w:after="0" w:line="480" w:lineRule="auto"/>
        <w:ind w:left="120"/>
        <w:rPr>
          <w:lang w:val="ru-RU"/>
        </w:rPr>
      </w:pPr>
      <w:r w:rsidRPr="00F315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1C2A" w:rsidRPr="00F3157E" w:rsidRDefault="004B6738">
      <w:pPr>
        <w:spacing w:after="0" w:line="480" w:lineRule="auto"/>
        <w:ind w:left="120"/>
        <w:rPr>
          <w:lang w:val="ru-RU"/>
        </w:rPr>
      </w:pPr>
      <w:r w:rsidRPr="00F3157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D1C2A" w:rsidRPr="00F3157E" w:rsidRDefault="003D1C2A">
      <w:pPr>
        <w:spacing w:after="0"/>
        <w:ind w:left="120"/>
        <w:rPr>
          <w:lang w:val="ru-RU"/>
        </w:rPr>
      </w:pPr>
    </w:p>
    <w:p w:rsidR="003D1C2A" w:rsidRPr="009D6609" w:rsidRDefault="004B6738">
      <w:pPr>
        <w:spacing w:after="0" w:line="480" w:lineRule="auto"/>
        <w:ind w:left="120"/>
        <w:rPr>
          <w:lang w:val="ru-RU"/>
        </w:rPr>
      </w:pPr>
      <w:r w:rsidRPr="009D66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1C2A" w:rsidRDefault="004B673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1C2A" w:rsidRDefault="003D1C2A">
      <w:pPr>
        <w:sectPr w:rsidR="003D1C2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B6738" w:rsidRDefault="004B6738"/>
    <w:sectPr w:rsidR="004B67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1C2A"/>
    <w:rsid w:val="003D1C2A"/>
    <w:rsid w:val="004B6738"/>
    <w:rsid w:val="009D6609"/>
    <w:rsid w:val="00F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C77"/>
  <w15:docId w15:val="{42BE92F9-00A6-4712-95DC-B656E120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12809</Words>
  <Characters>73016</Characters>
  <Application>Microsoft Office Word</Application>
  <DocSecurity>0</DocSecurity>
  <Lines>608</Lines>
  <Paragraphs>171</Paragraphs>
  <ScaleCrop>false</ScaleCrop>
  <Company>SPecialiST RePack</Company>
  <LinksUpToDate>false</LinksUpToDate>
  <CharactersWithSpaces>85654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5</cp:revision>
  <dcterms:created xsi:type="dcterms:W3CDTF">2023-09-09T10:48:00Z</dcterms:created>
  <dcterms:modified xsi:type="dcterms:W3CDTF">2023-10-09T16:10:00Z</dcterms:modified>
</cp:coreProperties>
</file>