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370BD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EF012C4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Утверждаю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</w:t>
      </w:r>
    </w:p>
    <w:p w14:paraId="183F52CE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7A69104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Директор школы                            Ордашов М. О.</w:t>
      </w:r>
    </w:p>
    <w:p w14:paraId="60FCDF50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039E532">
      <w:pPr>
        <w:jc w:val="center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495F3A45">
      <w:pPr>
        <w:jc w:val="center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3FEA765C">
      <w:pPr>
        <w:jc w:val="center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608CB01F">
      <w:pPr>
        <w:jc w:val="center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0417FEB6">
      <w:pPr>
        <w:jc w:val="center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  <w:t>МКОУ «Гамияхская СОШ №2»</w:t>
      </w:r>
    </w:p>
    <w:p w14:paraId="0126695D">
      <w:pPr>
        <w:jc w:val="center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  <w:t>Примерное 10-дневное меню</w:t>
      </w:r>
    </w:p>
    <w:p w14:paraId="3FA349D0">
      <w:pPr>
        <w:jc w:val="center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  <w:t>Комплексный обед: уч-ся с 7 до 11 лет.</w:t>
      </w:r>
    </w:p>
    <w:p w14:paraId="1E29C596">
      <w:pPr>
        <w:jc w:val="center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306CA276">
      <w:pPr>
        <w:jc w:val="center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5520AA70">
      <w:pPr>
        <w:jc w:val="center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  <w:t xml:space="preserve">Гамиях 2024 г. </w:t>
      </w:r>
    </w:p>
    <w:p w14:paraId="54F6EEC8">
      <w:pPr>
        <w:jc w:val="center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4B7D219A">
      <w:pPr>
        <w:jc w:val="center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05397AB8">
      <w:pPr>
        <w:jc w:val="center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6C549919">
      <w:pPr>
        <w:jc w:val="center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tbl>
      <w:tblPr>
        <w:tblW w:w="1423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441"/>
        <w:gridCol w:w="953"/>
        <w:gridCol w:w="4206"/>
        <w:gridCol w:w="1244"/>
        <w:gridCol w:w="972"/>
        <w:gridCol w:w="1658"/>
        <w:gridCol w:w="828"/>
        <w:gridCol w:w="840"/>
        <w:gridCol w:w="1203"/>
      </w:tblGrid>
      <w:tr w14:paraId="19E47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1BB1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Школа</w:t>
            </w:r>
          </w:p>
        </w:tc>
        <w:tc>
          <w:tcPr>
            <w:tcW w:w="660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925F5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МКОУ "Гамияхская СОШ 2"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D86F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Отд./корп</w:t>
            </w:r>
          </w:p>
        </w:tc>
        <w:tc>
          <w:tcPr>
            <w:tcW w:w="9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E5CC27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0D247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E77229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40CF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День</w:t>
            </w:r>
          </w:p>
        </w:tc>
        <w:tc>
          <w:tcPr>
            <w:tcW w:w="11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8F850E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E12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80BAF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573F9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5A596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AF1CC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89F92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91F47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8D2CF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67B47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E8AE8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9B4F5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D3B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115EF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Прием пищи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2C23D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Раздел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6A738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№ рец.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4F687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Блюдо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0AAF1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Выход, 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2D741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Цена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6BA6C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Калорийность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339B9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Белки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6F7A6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Жиры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8" w:space="0"/>
            </w:tcBorders>
            <w:shd w:val="clear"/>
            <w:noWrap/>
            <w:vAlign w:val="bottom"/>
          </w:tcPr>
          <w:p w14:paraId="6271D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Углеводы</w:t>
            </w:r>
          </w:p>
        </w:tc>
      </w:tr>
      <w:tr w14:paraId="72490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3534E1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Завтрак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C456D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гор.блюдо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79FC86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6547427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19AF28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0104D5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5215CB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6905DB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D68CF4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1B6BF5F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070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7467D85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6C365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гор.напиток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683CA6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050DDD6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0B0B13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B0E7A1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87591C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2F2FDC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C66D87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58D785B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CE3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5F00BD9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65825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хлеб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16F4D8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4D52E84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A5CAD3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C5740F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2FCC30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65B2D2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B522B0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5F2F4B4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B7C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35F1115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473102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CFAD02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0A109FB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CA08DA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3C52CC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A8F276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EF3B53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C24CAB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39551D4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7E9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vAlign w:val="bottom"/>
          </w:tcPr>
          <w:p w14:paraId="5584AA0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741DE3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93D877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vAlign w:val="bottom"/>
          </w:tcPr>
          <w:p w14:paraId="35E1C2A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F0CE32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C07E1F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C04B81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62E9CA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AAD0CD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6109369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1D2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61380B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Завтрак 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F2D6C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фрукты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38A0A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4488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1239DF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яблоки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ADEC8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448D3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8,50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0ED1E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1172C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06B0A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64FC60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31E24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543DB61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045C80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3E82E2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6CED302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2BACDD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9FBF32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51AEFE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A07FE0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AABAD6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302E606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E0C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vAlign w:val="bottom"/>
          </w:tcPr>
          <w:p w14:paraId="13CE723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B89FCD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6F1CD0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37558AE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946F37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AAB1A2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937267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8D7A3A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8953CB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293E13E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2C1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3B65A4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31CDA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закуска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6F7331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6934C7F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1A5647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0F6D45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D6DF5F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9B81EF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F6DE54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6CA950D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A32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7129C25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DC7AC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 блюдо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4EBA8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9211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суп с макаронными изделиями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211AA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1EC09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8,13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51387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5911A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35423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6C577F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774C1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0AE02D4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F518F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 блюдо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AE955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FD20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курица тушеная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143E1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C3F65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29,23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E6280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F667D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32464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47B123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762EE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75A5EB7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9FF3C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гарнир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B4312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201C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каша гречневая рассыпчатая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3B36A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CB449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16,57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5F72C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F8ADA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83C95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29666B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40387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154B504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65019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сладкое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74D1F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E6FA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чай с сахаром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46186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2A83C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6,00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4D9C8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DE865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5BD76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5FAB14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 w14:paraId="24787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23E8DFE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F25FD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хлеб бел.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9CA6D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F3A7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хлеб 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ECD74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2AB8C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5,23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9F3BD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05829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ACBC0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7A60B4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2AE19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1FFD1D3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551ED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хлеб черн.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CA2607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5D61A97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1E56CB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89F359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B6A26C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4A7B62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E558A8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4BC4406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424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6DAF90C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1E3552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C84C17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vAlign w:val="bottom"/>
          </w:tcPr>
          <w:p w14:paraId="4F2344A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C0D94E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00700A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BB844B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D89255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13783E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12ACED6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23D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vAlign w:val="bottom"/>
          </w:tcPr>
          <w:p w14:paraId="19B148A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4B284A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F76036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vAlign w:val="bottom"/>
          </w:tcPr>
          <w:p w14:paraId="167B3BB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793CD5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D7C10C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CCEBDD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5C3CFE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19FD57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0462C65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D547DF0">
      <w:pPr>
        <w:jc w:val="left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074A8FAB">
      <w:pPr>
        <w:jc w:val="left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7E85549D">
      <w:pPr>
        <w:jc w:val="left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39854FBE">
      <w:pPr>
        <w:jc w:val="left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7A737914">
      <w:pPr>
        <w:jc w:val="left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tbl>
      <w:tblPr>
        <w:tblW w:w="1520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441"/>
        <w:gridCol w:w="953"/>
        <w:gridCol w:w="4206"/>
        <w:gridCol w:w="1244"/>
        <w:gridCol w:w="972"/>
        <w:gridCol w:w="1658"/>
        <w:gridCol w:w="828"/>
        <w:gridCol w:w="840"/>
        <w:gridCol w:w="1203"/>
        <w:gridCol w:w="972"/>
      </w:tblGrid>
      <w:tr w14:paraId="4D044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56DF0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Школа</w:t>
            </w:r>
          </w:p>
        </w:tc>
        <w:tc>
          <w:tcPr>
            <w:tcW w:w="660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FEF1E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МКОУ "Гамияхская СОШ 2"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BBE34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Отд./корп</w:t>
            </w:r>
          </w:p>
        </w:tc>
        <w:tc>
          <w:tcPr>
            <w:tcW w:w="9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67CE26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EE662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C91F9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EC27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День</w:t>
            </w:r>
          </w:p>
        </w:tc>
        <w:tc>
          <w:tcPr>
            <w:tcW w:w="11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C76CD1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1D029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833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652F6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DFEE9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5B20C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9B017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C5C9C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83619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E12C3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5075D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975B72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77581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47D9B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4A1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7CFF4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Прием пищи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33CE5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Раздел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67297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№ рец.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09A00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Блюдо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5A892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Выход, 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69588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Цена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58661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Калорийность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3F29D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Белки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542F8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Жиры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8" w:space="0"/>
            </w:tcBorders>
            <w:shd w:val="clear"/>
            <w:noWrap/>
            <w:vAlign w:val="bottom"/>
          </w:tcPr>
          <w:p w14:paraId="33DFF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Углеводы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30E70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FB1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7B9D33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Завтрак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CB764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гор.блюдо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0048BF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62F68B8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5D2572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8492E4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450F51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46EEB1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200909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43CB307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B2F31F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224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78EF4A7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041E8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гор.напиток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92CA60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394D41A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7F791E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52A7E3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41BD55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C440B6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1773B2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66CEDB5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07AC9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80E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3F28473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AF4BC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хлеб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C9F9B2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3072353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88C042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0B54E9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19FD3C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80BB61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EE0100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32F7337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0F2F1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5B5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17BEF3B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E2E685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B9925E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274A50B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3017A1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1120CC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5FB6DA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9EB84C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10A516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5EF961E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9DC68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C49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vAlign w:val="bottom"/>
          </w:tcPr>
          <w:p w14:paraId="6551FCD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64F3EE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CBDF84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vAlign w:val="bottom"/>
          </w:tcPr>
          <w:p w14:paraId="3265616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3B35F0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5DD481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490B8E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39F0F7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F74734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186FF35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2E153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576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673D97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Завтрак 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2E6F72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фрукты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46B76E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3C76F62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AC524E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8FF345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CAA838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B6C738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5278A8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10D5475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BCE93A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CAF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6B26690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F5825F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628793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679BAE9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D8FD0D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3B791C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F39296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160B23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52231F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2DE5225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8748B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490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vAlign w:val="bottom"/>
          </w:tcPr>
          <w:p w14:paraId="394339D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801F2C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9D19E5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43531A3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E3FD83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C4AC0F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6A37D1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9DA0FA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2DDA3F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5A4B585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60FA8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D33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257097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97788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закуска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F50BD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1034</w:t>
            </w:r>
          </w:p>
        </w:tc>
        <w:tc>
          <w:tcPr>
            <w:tcW w:w="448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4343AE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винегрет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2B045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3F282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7,00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D4BBD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A6AE2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A79FB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7FA25C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7FDA7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369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2CF5217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9C118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 блюдо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2BF00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1A3C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суп из бобовых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C4E30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9589C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8,00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9E772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FAF85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033B8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6EFD9A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99CAB6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453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6B02318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FCF61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 блюдо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518C3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9BF5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тефтели из говядины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BC128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18C7F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22,80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47540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08631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7D450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311A96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9A33F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7B5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4C3C248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ACD34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гарнир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CCBB9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0AC6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макароны отварные с маслом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11B67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524FD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9,63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DABAF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D829F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B2383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33100E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7D4A92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263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6BEFC2F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CB67B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сладкое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69A74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F087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сок фруктовый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E3529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930BB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21,00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BE438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B79E1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7C508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3666EC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070DF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198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1C12014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BDB00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хлеб бел.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31F57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51B9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хлеб 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1EE85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40F6D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5,23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0B850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148B6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EB8F0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073775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53F09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F13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2DFD558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FBA0C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хлеб черн.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065116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4A534A5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27905D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ABCB72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963273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4FBAC0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2F3FBB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742E7C0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59E5A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DC1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455AFB2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516EB3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AD8FF4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vAlign w:val="bottom"/>
          </w:tcPr>
          <w:p w14:paraId="5F7CF7C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38210F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6C319E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A276C8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464544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BEEF12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0496D53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AE0D2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BE6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vAlign w:val="bottom"/>
          </w:tcPr>
          <w:p w14:paraId="59FB265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28FB47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C801AE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vAlign w:val="bottom"/>
          </w:tcPr>
          <w:p w14:paraId="434C016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4989B5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9F3411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941F10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4BAB17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B4C677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12E8BB0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7DDA0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05E6EBB">
      <w:pPr>
        <w:jc w:val="left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4E87D9D6">
      <w:pPr>
        <w:jc w:val="left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27F6BCB8">
      <w:pPr>
        <w:jc w:val="left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497AD6C7">
      <w:pPr>
        <w:jc w:val="left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2BE216F0">
      <w:pPr>
        <w:jc w:val="left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6DCCEF9F">
      <w:pPr>
        <w:spacing w:beforeLines="0" w:afterLines="0"/>
        <w:jc w:val="left"/>
        <w:rPr>
          <w:rFonts w:hint="default"/>
          <w:sz w:val="24"/>
          <w:szCs w:val="24"/>
        </w:rPr>
      </w:pPr>
    </w:p>
    <w:tbl>
      <w:tblPr>
        <w:tblStyle w:val="3"/>
        <w:tblW w:w="0" w:type="auto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864"/>
        <w:gridCol w:w="4490"/>
        <w:gridCol w:w="1095"/>
        <w:gridCol w:w="1080"/>
        <w:gridCol w:w="1450"/>
        <w:gridCol w:w="833"/>
        <w:gridCol w:w="848"/>
        <w:gridCol w:w="1126"/>
      </w:tblGrid>
      <w:tr w14:paraId="6A9CE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6D7813F3">
            <w:pPr>
              <w:spacing w:beforeLines="0" w:afterLines="0"/>
              <w:jc w:val="lef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МКОУ "Гамияхская СОШ 2"</w:t>
            </w:r>
          </w:p>
        </w:tc>
        <w:tc>
          <w:tcPr>
            <w:tcW w:w="864" w:type="dxa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512CFA51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44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EDC0D63">
            <w:pPr>
              <w:spacing w:beforeLines="0" w:afterLines="0"/>
              <w:jc w:val="right"/>
              <w:rPr>
                <w:rFonts w:hint="default" w:ascii="Calibri" w:hAnsi="Calibri" w:eastAsia="Calibri"/>
                <w:color w:val="000000"/>
                <w:sz w:val="22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80539B8">
            <w:pPr>
              <w:spacing w:beforeLines="0" w:afterLines="0"/>
              <w:jc w:val="lef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Отд./корп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72DA0644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6134080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178AC0E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19001DF">
            <w:pPr>
              <w:spacing w:beforeLines="0" w:afterLines="0"/>
              <w:jc w:val="lef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День</w:t>
            </w: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7D7129BD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</w:tr>
      <w:tr w14:paraId="4972A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7147573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23997DA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BC40F2A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AAEBE1D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1387969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30817DA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A534726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548DC73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7A031D9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</w:tr>
      <w:tr w14:paraId="250B8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250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5398F4"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Раздел</w:t>
            </w:r>
          </w:p>
        </w:tc>
        <w:tc>
          <w:tcPr>
            <w:tcW w:w="864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F8F475"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№ рец.</w:t>
            </w:r>
          </w:p>
        </w:tc>
        <w:tc>
          <w:tcPr>
            <w:tcW w:w="4490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F5C059"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Блюдо</w:t>
            </w:r>
          </w:p>
        </w:tc>
        <w:tc>
          <w:tcPr>
            <w:tcW w:w="1095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30B479"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Выход, г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93E464"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Цена</w:t>
            </w:r>
          </w:p>
        </w:tc>
        <w:tc>
          <w:tcPr>
            <w:tcW w:w="1450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A9EDB1"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Калорийность</w:t>
            </w:r>
          </w:p>
        </w:tc>
        <w:tc>
          <w:tcPr>
            <w:tcW w:w="833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30A077"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Белки</w:t>
            </w:r>
          </w:p>
        </w:tc>
        <w:tc>
          <w:tcPr>
            <w:tcW w:w="848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0AFFA2"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Жиры</w:t>
            </w:r>
          </w:p>
        </w:tc>
        <w:tc>
          <w:tcPr>
            <w:tcW w:w="1126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 w14:paraId="61337710"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Углеводы</w:t>
            </w:r>
          </w:p>
        </w:tc>
      </w:tr>
      <w:tr w14:paraId="133C8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998969E">
            <w:pPr>
              <w:spacing w:beforeLines="0" w:afterLines="0"/>
              <w:jc w:val="lef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гор.блюдо</w:t>
            </w:r>
          </w:p>
        </w:tc>
        <w:tc>
          <w:tcPr>
            <w:tcW w:w="8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0DBBE5BC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449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2416AB1B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1E48E2A4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7FC783E7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1950514B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83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0AFA4435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8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5B0BE9B8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11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546750B9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</w:tr>
      <w:tr w14:paraId="5E78C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BE06CB0">
            <w:pPr>
              <w:spacing w:beforeLines="0" w:afterLines="0"/>
              <w:jc w:val="lef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гор.напиток</w:t>
            </w: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07816AC6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4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101696E9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764A9F6A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6E3F9711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230E0312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71CA9092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5A32C625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3F57F96B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</w:tr>
      <w:tr w14:paraId="27030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D7A7E8B">
            <w:pPr>
              <w:spacing w:beforeLines="0" w:afterLines="0"/>
              <w:jc w:val="lef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хлеб</w:t>
            </w: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62FCD174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4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4969F9AA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7C39192E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52CF78DB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59811811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1F15ED4C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3B014AB9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07D370E3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</w:tr>
      <w:tr w14:paraId="2BD9D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2E86A4C4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415D30F7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44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1D7A493C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2E6B25B3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6E5F9105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27023152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5C9482DB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28A71A77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371DDCFA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</w:tr>
      <w:tr w14:paraId="2C43C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35E6CC24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5E9B745C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449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7504D1AB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3CFA5741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2059612D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5F6E0CC7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40191AC4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0B166666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7EAE1354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</w:tr>
      <w:tr w14:paraId="25F23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CB05868">
            <w:pPr>
              <w:spacing w:beforeLines="0" w:afterLines="0"/>
              <w:jc w:val="lef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фрукты</w:t>
            </w:r>
          </w:p>
        </w:tc>
        <w:tc>
          <w:tcPr>
            <w:tcW w:w="8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279A7787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449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742F484F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59EEDAFD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57D70046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0DD6A3EA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83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7576883C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8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5E71D3AB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11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12165C7F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</w:tr>
      <w:tr w14:paraId="294DC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640F8301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4AC3560B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4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2880B371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4936DF6D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3412A6AD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454902BB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2708AAF5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47DF68A0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7D919590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</w:tr>
      <w:tr w14:paraId="6EF29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7346D263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8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101DC194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449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03B9B7AC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737E21E0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50AD05A4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3C4B6FD9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83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4F6BA804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8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2FFB5D54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11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78BC03D8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</w:tr>
      <w:tr w14:paraId="610C9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11460B2">
            <w:pPr>
              <w:spacing w:beforeLines="0" w:afterLines="0"/>
              <w:jc w:val="lef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закуска</w:t>
            </w:r>
          </w:p>
        </w:tc>
        <w:tc>
          <w:tcPr>
            <w:tcW w:w="86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18F47E71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</w:t>
            </w:r>
          </w:p>
        </w:tc>
        <w:tc>
          <w:tcPr>
            <w:tcW w:w="4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514FEB1"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b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2"/>
                <w:szCs w:val="24"/>
              </w:rPr>
              <w:t>винегрет</w:t>
            </w:r>
          </w:p>
        </w:tc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29A84B22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60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3D438A32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8,13</w:t>
            </w:r>
          </w:p>
        </w:tc>
        <w:tc>
          <w:tcPr>
            <w:tcW w:w="1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577399E4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52</w:t>
            </w:r>
          </w:p>
        </w:tc>
        <w:tc>
          <w:tcPr>
            <w:tcW w:w="8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46CD80AC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1</w:t>
            </w:r>
          </w:p>
        </w:tc>
        <w:tc>
          <w:tcPr>
            <w:tcW w:w="8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28922168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5</w:t>
            </w:r>
          </w:p>
        </w:tc>
        <w:tc>
          <w:tcPr>
            <w:tcW w:w="112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6D189BE5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5</w:t>
            </w:r>
          </w:p>
        </w:tc>
      </w:tr>
      <w:tr w14:paraId="2300E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AEBCEF4">
            <w:pPr>
              <w:spacing w:beforeLines="0" w:afterLines="0"/>
              <w:jc w:val="lef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1 блюдо</w:t>
            </w: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1A514E86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39</w:t>
            </w:r>
          </w:p>
        </w:tc>
        <w:tc>
          <w:tcPr>
            <w:tcW w:w="4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2816DC3"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b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2"/>
                <w:szCs w:val="24"/>
              </w:rPr>
              <w:t>суп фасолевый с овощами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03DB59E3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250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61091C7B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13,63</w:t>
            </w: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6D3BBAB3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135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4429F63F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7ED118EC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3</w:t>
            </w: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76DD46B9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5</w:t>
            </w:r>
          </w:p>
        </w:tc>
      </w:tr>
      <w:tr w14:paraId="35C0D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6071DE3">
            <w:pPr>
              <w:spacing w:beforeLines="0" w:afterLines="0"/>
              <w:jc w:val="lef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 блюдо</w:t>
            </w:r>
          </w:p>
        </w:tc>
        <w:tc>
          <w:tcPr>
            <w:tcW w:w="8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5FB6096D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244</w:t>
            </w:r>
          </w:p>
        </w:tc>
        <w:tc>
          <w:tcPr>
            <w:tcW w:w="4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3CD6513">
            <w:pPr>
              <w:spacing w:beforeLines="0" w:afterLines="0"/>
              <w:jc w:val="center"/>
              <w:rPr>
                <w:rFonts w:hint="default" w:ascii="Calibri" w:hAnsi="Calibri" w:eastAsia="Calibri"/>
                <w:b/>
                <w:color w:val="000000"/>
                <w:sz w:val="22"/>
                <w:szCs w:val="24"/>
              </w:rPr>
            </w:pPr>
            <w:r>
              <w:rPr>
                <w:rFonts w:hint="default" w:ascii="Calibri" w:hAnsi="Calibri" w:eastAsia="Calibri"/>
                <w:b/>
                <w:color w:val="000000"/>
                <w:sz w:val="22"/>
                <w:szCs w:val="24"/>
              </w:rPr>
              <w:t>рыба тушеная с овощами</w:t>
            </w:r>
          </w:p>
        </w:tc>
        <w:tc>
          <w:tcPr>
            <w:tcW w:w="109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30915571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40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57724636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26,68</w:t>
            </w:r>
          </w:p>
        </w:tc>
        <w:tc>
          <w:tcPr>
            <w:tcW w:w="14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17866123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200</w:t>
            </w:r>
          </w:p>
        </w:tc>
        <w:tc>
          <w:tcPr>
            <w:tcW w:w="83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21B25F68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18</w:t>
            </w:r>
          </w:p>
        </w:tc>
        <w:tc>
          <w:tcPr>
            <w:tcW w:w="8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394507C1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5</w:t>
            </w:r>
          </w:p>
        </w:tc>
        <w:tc>
          <w:tcPr>
            <w:tcW w:w="11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6B937F07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4</w:t>
            </w:r>
          </w:p>
        </w:tc>
      </w:tr>
      <w:tr w14:paraId="78563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5746B57">
            <w:pPr>
              <w:spacing w:beforeLines="0" w:afterLines="0"/>
              <w:jc w:val="lef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гарнир</w:t>
            </w: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3F5AC43C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321</w:t>
            </w:r>
          </w:p>
        </w:tc>
        <w:tc>
          <w:tcPr>
            <w:tcW w:w="4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50A1EF9"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пюре картофельное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6D8BE8A9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150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79C3F4CA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13,39</w:t>
            </w: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0F89DD38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182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4D53EE39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5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6B47B148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13</w:t>
            </w: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49884B93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36</w:t>
            </w:r>
          </w:p>
        </w:tc>
      </w:tr>
      <w:tr w14:paraId="79E97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652CB27">
            <w:pPr>
              <w:spacing w:beforeLines="0" w:afterLines="0"/>
              <w:jc w:val="lef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сладкое</w:t>
            </w: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0E9FC186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372</w:t>
            </w:r>
          </w:p>
        </w:tc>
        <w:tc>
          <w:tcPr>
            <w:tcW w:w="4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4E4C95E"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компот из св.фруктов(яблоки)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252B8903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71CE1ABD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6,00</w:t>
            </w: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0420020A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35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090BC6A9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4FF7D989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12</w:t>
            </w: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2CF84FAC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35</w:t>
            </w:r>
          </w:p>
        </w:tc>
      </w:tr>
      <w:tr w14:paraId="603CE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90C4F9A">
            <w:pPr>
              <w:spacing w:beforeLines="0" w:afterLines="0"/>
              <w:jc w:val="lef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хлеб бел.</w:t>
            </w: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31523D26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1</w:t>
            </w:r>
          </w:p>
        </w:tc>
        <w:tc>
          <w:tcPr>
            <w:tcW w:w="4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4F55290">
            <w:pPr>
              <w:spacing w:beforeLines="0" w:afterLines="0"/>
              <w:jc w:val="center"/>
              <w:rPr>
                <w:rFonts w:hint="default" w:ascii="Calibri" w:hAnsi="Calibri" w:eastAsia="Calibri"/>
                <w:b/>
                <w:color w:val="000000"/>
                <w:sz w:val="22"/>
                <w:szCs w:val="24"/>
              </w:rPr>
            </w:pPr>
            <w:r>
              <w:rPr>
                <w:rFonts w:hint="default" w:ascii="Calibri" w:hAnsi="Calibri" w:eastAsia="Calibri"/>
                <w:b/>
                <w:color w:val="000000"/>
                <w:sz w:val="22"/>
                <w:szCs w:val="24"/>
              </w:rPr>
              <w:t xml:space="preserve">хлеб 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5C604B34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70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6A006B66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5,23</w:t>
            </w: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6262B14E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80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7F0753B7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74D51F4E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0</w:t>
            </w: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4FD31DE2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80</w:t>
            </w:r>
          </w:p>
        </w:tc>
      </w:tr>
      <w:tr w14:paraId="509DE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2D57563">
            <w:pPr>
              <w:spacing w:beforeLines="0" w:afterLines="0"/>
              <w:jc w:val="lef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хлеб черн.</w:t>
            </w: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6278A429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4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03BF2648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522B3AE3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0F50AAA9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684FD535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587773F5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7BB7EB31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4B9EE852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</w:tr>
      <w:tr w14:paraId="4569E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2441B957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16CF6593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449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4ABBFD42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08D950C2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593EB4A2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0ACC406D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4A78A06D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57C0F200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48D5AF67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</w:tr>
      <w:tr w14:paraId="7472F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76C73055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52A2BED3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449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6D9A8050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4A0C247B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428EB8C6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5DCE14FB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18F38044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213A5033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solid" w:color="FFFFCC" w:fill="auto"/>
            <w:noWrap w:val="0"/>
            <w:vAlign w:val="top"/>
          </w:tcPr>
          <w:p w14:paraId="645FA408">
            <w:pPr>
              <w:spacing w:beforeLines="0" w:afterLines="0"/>
              <w:jc w:val="right"/>
              <w:rPr>
                <w:rFonts w:hint="eastAsia" w:ascii="Calibri" w:hAnsi="Calibri" w:eastAsia="Calibri"/>
                <w:color w:val="000000"/>
                <w:sz w:val="22"/>
                <w:szCs w:val="24"/>
              </w:rPr>
            </w:pPr>
          </w:p>
        </w:tc>
      </w:tr>
    </w:tbl>
    <w:p w14:paraId="652CEAC9">
      <w:pPr>
        <w:jc w:val="left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2E9A5FCC">
      <w:pPr>
        <w:jc w:val="left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tbl>
      <w:tblPr>
        <w:tblW w:w="1292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953"/>
        <w:gridCol w:w="4206"/>
        <w:gridCol w:w="1244"/>
        <w:gridCol w:w="972"/>
        <w:gridCol w:w="1658"/>
        <w:gridCol w:w="828"/>
        <w:gridCol w:w="840"/>
        <w:gridCol w:w="1203"/>
      </w:tblGrid>
      <w:tr w14:paraId="0097A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0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8EE35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МКОУ "Гамияхская СОШ 2"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C949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Отд./корп</w:t>
            </w:r>
          </w:p>
        </w:tc>
        <w:tc>
          <w:tcPr>
            <w:tcW w:w="9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A6DFA6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C91B3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00121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1304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День</w:t>
            </w:r>
          </w:p>
        </w:tc>
        <w:tc>
          <w:tcPr>
            <w:tcW w:w="11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1B2718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392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FA622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229C7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B4D70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7460C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A8735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47EBB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DDF74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80A55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7740E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3EC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1F718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Раздел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1D401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№ рец.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4401F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Блюдо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4BD2F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Выход, 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02B08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Цена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3560E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Калорийность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522C4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Белки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50B3F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Жиры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8" w:space="0"/>
            </w:tcBorders>
            <w:shd w:val="clear"/>
            <w:noWrap/>
            <w:vAlign w:val="bottom"/>
          </w:tcPr>
          <w:p w14:paraId="0BF6D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Углеводы</w:t>
            </w:r>
          </w:p>
        </w:tc>
      </w:tr>
      <w:tr w14:paraId="1FF92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0BF91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гор.блюдо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B919F8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1227098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E34D5A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7F87F1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308796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BC1414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BA92F4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321CCF3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673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738D2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гор.напиток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B41758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30B7376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5D9A1F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1B41E8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1B6F3A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AFD91A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557D34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443738B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A2F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53081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хлеб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3A06ED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42C7FD4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7ECBE2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030BD2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9458C5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4293D0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0978C6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522253A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7FE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D9215D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94D952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472FC87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452D35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0E4E94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B99B01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688605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A0C129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6F06738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B4C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62AB38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741033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vAlign w:val="bottom"/>
          </w:tcPr>
          <w:p w14:paraId="30C681A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FC4506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1BBF1F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7A5C1D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788A40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043781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484E907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1E8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0FB693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фрукты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ECB954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603D8EC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90A8F1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0A4EAE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D53884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47F074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71BF12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21AA0B4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2C1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53A98A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BB1216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2A9021C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864D85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4A16DD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3BF652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775E63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29CC2E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4E979B4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704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D69198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714323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02FDB19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972C9D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5F8F7A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EEE1F2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1D9BAE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5D96A5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632C266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45F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076FE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закуска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493BB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AFB0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винегрет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6D115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E09F9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8,13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23145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0F18B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A735D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5CB006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36465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E7EAD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 блюдо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F5EF9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742F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суп фасолевый с овощами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B788A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E14F2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13,63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11307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D2585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BF928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38B5EC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170B4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8A039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 блюдо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E7159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C3FD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рыба тушеная с овощами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1BBD5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14792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26,68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EB6BE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F8481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BE3A5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1D9C5A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713DE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C09D9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гарнир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FBE97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8C29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пюре картофельное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8BF06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26E1E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13,39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D26A6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6D9A9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C043D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44971C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3C076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8B47B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сладкое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52133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8468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компот из св.фруктов(яблоки)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0600E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BBFE4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6,00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9C29F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77969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CAE36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459203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 w14:paraId="7D04E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BBFC8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хлеб бел.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8602A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50E9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хлеб 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8759C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4C132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5,23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97EB3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878CC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39CD4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352BC6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68EA8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FBA3A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хлеб черн.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2B6B02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404F83D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79386E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C9175F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96E611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59D629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9F3452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341346B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F02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FA7E8F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0783D9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vAlign w:val="bottom"/>
          </w:tcPr>
          <w:p w14:paraId="3EDE1A5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CF4298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2CF408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83F26F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133E10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0DBD23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3B45605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060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C13E33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27F7E1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vAlign w:val="bottom"/>
          </w:tcPr>
          <w:p w14:paraId="4631592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CF954D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9CE48C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961AFC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AA3F3D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2A24BA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5387549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4BD9432">
      <w:pPr>
        <w:jc w:val="left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68DBA4A6">
      <w:pPr>
        <w:jc w:val="left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1CE6081B">
      <w:pPr>
        <w:jc w:val="left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50E12D45">
      <w:pPr>
        <w:jc w:val="left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tbl>
      <w:tblPr>
        <w:tblW w:w="1423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441"/>
        <w:gridCol w:w="953"/>
        <w:gridCol w:w="4323"/>
        <w:gridCol w:w="1244"/>
        <w:gridCol w:w="972"/>
        <w:gridCol w:w="1658"/>
        <w:gridCol w:w="828"/>
        <w:gridCol w:w="840"/>
        <w:gridCol w:w="1203"/>
      </w:tblGrid>
      <w:tr w14:paraId="50CE3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F433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Школа</w:t>
            </w:r>
          </w:p>
        </w:tc>
        <w:tc>
          <w:tcPr>
            <w:tcW w:w="660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594B7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МКОУ "Гамияхская СОШ 2"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32ED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Отд./корп</w:t>
            </w:r>
          </w:p>
        </w:tc>
        <w:tc>
          <w:tcPr>
            <w:tcW w:w="9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B90044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9A929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F5556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A842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День</w:t>
            </w:r>
          </w:p>
        </w:tc>
        <w:tc>
          <w:tcPr>
            <w:tcW w:w="11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8F25FC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0BD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57C79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71C4F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47657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67AB2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A96D6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BEB18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E228C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ECFBD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093E77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464B1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BDF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5E8CB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Прием пищи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6416E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Раздел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6B48F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№ рец.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018CC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Блюдо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0737E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Выход, 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5B693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Цена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40F68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Калорийность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27808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Белки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69A5F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Жиры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8" w:space="0"/>
            </w:tcBorders>
            <w:shd w:val="clear"/>
            <w:noWrap/>
            <w:vAlign w:val="bottom"/>
          </w:tcPr>
          <w:p w14:paraId="47FEC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Углеводы</w:t>
            </w:r>
          </w:p>
        </w:tc>
      </w:tr>
      <w:tr w14:paraId="59268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427C3E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Завтрак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7CB7E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гор.блюдо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C420DC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43528EA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777E63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336543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49B7F5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40DEC2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D7A791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2E94280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E7C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5943218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04956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гор.напиток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77095A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1D59BCE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D22BEF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2C5221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6576C5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16A000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E34625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7FF2DFD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4A8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6600180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9A5B7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хлеб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69A254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5EB2917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0BA96F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6DD180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C1F220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4EEE9E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9E5AFD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1719FFD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CC4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797B9CA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47485F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309A7D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38E5A53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339E86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B88AD6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34D57C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A21BBC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B323BB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0A469C5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BC4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vAlign w:val="bottom"/>
          </w:tcPr>
          <w:p w14:paraId="445C4D6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DF1BC9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516030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vAlign w:val="bottom"/>
          </w:tcPr>
          <w:p w14:paraId="40DFC8A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E06E3A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9094AD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A5920E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11756A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A68934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0E1BFD3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852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37B441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Завтрак 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33B389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фрукты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B0E20B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20E66F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фрукты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F1434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A4458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8,50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31E2E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04E688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261585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74BE2F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016FF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14E9B5B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5FE80B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7047CE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2BDCC85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30784A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CE0112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CD55DC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76EF5C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E28571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067CFBA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050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vAlign w:val="bottom"/>
          </w:tcPr>
          <w:p w14:paraId="69A3224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91E133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A3F5E8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2F2CA22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75F06B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FAAC51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C84285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6C1CC7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A65B34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215AEED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D24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542BAB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96F5C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закуска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4FC5B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C33A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огурцы консервированные без уксуса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0EF79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CB468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7,20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F3425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CF7A9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F21CF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2B6A72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1B73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60277FB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65DE0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 блюдо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081EA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EFC4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щи из капусты с картофелем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1A348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07E3E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14,49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EC66C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39E91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D82AF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5EA218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6DCA0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5517293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D6537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 блюдо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9F01E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CEC3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плов с мясом птицы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E3051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343B2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32,24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1DE18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73059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88436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1B3E35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44D80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476FAA3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241D7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гарнир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128A64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4A6AF78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D3CB6F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AA3A5E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0BA7E9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A9B2BB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F3B471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7F89359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CC0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38D7D7D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CACDD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сладкое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628BF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0755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чай с сахаром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887D3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C6D17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6,00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CAF75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C1C9C6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FBE6DA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1E63E8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42A44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013A3BC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74543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хлеб бел.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C3806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EBAF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хлеб 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72A9A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5046F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5,23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9D5E2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60A33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4C8F0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4CBAE0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02AFD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333A4E2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98F11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хлеб черн.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4F0C27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1EE9C33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CABE0F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E6741C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BDA2EE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DDD525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4C91A9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7A173DF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C1D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767F751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568266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B441BF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vAlign w:val="bottom"/>
          </w:tcPr>
          <w:p w14:paraId="0DA736B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EB05DC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76195A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A45ABE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215BC5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689835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0E346A2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301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vAlign w:val="bottom"/>
          </w:tcPr>
          <w:p w14:paraId="57C0A10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048A57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813C7A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vAlign w:val="bottom"/>
          </w:tcPr>
          <w:p w14:paraId="0632C7E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D037F2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241EF3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BF5478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6FCB94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8652CF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2986F39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7664A56">
      <w:pPr>
        <w:jc w:val="left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79DA5569">
      <w:pPr>
        <w:jc w:val="left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63F64D4A">
      <w:pPr>
        <w:jc w:val="left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165634C5">
      <w:pPr>
        <w:jc w:val="left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7D8C02BD">
      <w:pPr>
        <w:jc w:val="left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tbl>
      <w:tblPr>
        <w:tblW w:w="1292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953"/>
        <w:gridCol w:w="4206"/>
        <w:gridCol w:w="1244"/>
        <w:gridCol w:w="972"/>
        <w:gridCol w:w="1658"/>
        <w:gridCol w:w="828"/>
        <w:gridCol w:w="840"/>
        <w:gridCol w:w="1203"/>
      </w:tblGrid>
      <w:tr w14:paraId="4BF4A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0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2BB5F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МКОУ "Гамияхская СОШ 2"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EAA29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Отд./корп</w:t>
            </w:r>
          </w:p>
        </w:tc>
        <w:tc>
          <w:tcPr>
            <w:tcW w:w="9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1BB7A4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88CEF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CF5272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18F47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День</w:t>
            </w:r>
          </w:p>
        </w:tc>
        <w:tc>
          <w:tcPr>
            <w:tcW w:w="11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C8DA23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BC4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7E18E7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EB0CE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D7E50E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3DDE1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2D697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7506F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FF570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BC693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24C91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BF8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18381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Раздел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51602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№ рец.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2B4FB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Блюдо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1F9CC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Выход, 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4B52B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Цена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641AA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Калорийность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13D08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Белки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2D060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Жиры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8" w:space="0"/>
            </w:tcBorders>
            <w:shd w:val="clear"/>
            <w:noWrap/>
            <w:vAlign w:val="bottom"/>
          </w:tcPr>
          <w:p w14:paraId="3CD19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Углеводы</w:t>
            </w:r>
          </w:p>
        </w:tc>
      </w:tr>
      <w:tr w14:paraId="09D48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95422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гор.блюдо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ACF6DD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1A73EF7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AB97E9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2882D4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40769A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DEAAB3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9C2231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59548CF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224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C6293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гор.напиток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6B7FC7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08BF281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A8F218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92F76C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B28D98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85C79D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D2295F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324630B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9E7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07810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хлеб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AC848A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4C0A025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E27A4A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6B2688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97B334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3407C0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EB44D2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79E15D5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810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3CA26B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2748D4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3184925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116BC9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1D1777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790741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F73245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2E365A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4DCB494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923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451176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683049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vAlign w:val="bottom"/>
          </w:tcPr>
          <w:p w14:paraId="54DAB6B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FC36AC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96FD27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73D3FD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89CCC2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5692E1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55FE3F4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A53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50DDF5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фрукты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02F97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4488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32D9D3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яблоки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230EC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51C5C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8,50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BA6F3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F7D67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05357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6DFB88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39AD0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D0A55C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9D70A3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0F2B624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E0C9FD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F59591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2442EE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8CDB00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E2CDEB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0CD0A10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84D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1DC79B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DCC6C3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63EDDEF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319AC8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BD9F3D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78DF14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315DD4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2747BD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648A2AC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E75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CFB82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закуска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AAE24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297D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огурцы  свежие порц.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9D09E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F6430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12,20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9FC49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D3878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C5945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4BC7CC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7B23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167A8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 блюдо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12944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CB4E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суп перловый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0174C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3037E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10,87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E0323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0A1DE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7960A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627971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77501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05EBA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 блюдо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BA3FE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1C74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плов с говядиной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38D37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09F67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30,86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6B38D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2CD32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1AE0B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52868E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33E1C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BBA59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гарнир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D7A432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3D8F7EE">
            <w:pPr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408DD3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BCB490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E26427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9BBD54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534D21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3FF2825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083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40922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сладкое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7CD35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D532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компот из смеси сухо фруктов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EEFC6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A077B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6,00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DE1DE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96684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D1568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671038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5177C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67A3A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хлеб бел.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DD1FB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8D59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хлеб 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D62DA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305DC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5,23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2642F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E4878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AC8D3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7428D5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46199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F56D7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хлеб черн.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FAD6A0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67AAB41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C4638B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ABE499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0CEC0A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797846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B0D260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39B2F5C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602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BE5879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AEFF97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vAlign w:val="bottom"/>
          </w:tcPr>
          <w:p w14:paraId="05DFB84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0C54D9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D0F176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E729B2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9CB6E1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4540FE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5E3988E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4AB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395991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C9CFB0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vAlign w:val="bottom"/>
          </w:tcPr>
          <w:p w14:paraId="2DF60DB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D85B39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528250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B2C297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2AC1F1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EA227B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07BC57E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C9E6B87">
      <w:pPr>
        <w:jc w:val="left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490BE33C">
      <w:pPr>
        <w:jc w:val="left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737263F5">
      <w:pPr>
        <w:jc w:val="left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5F9E6A65">
      <w:pPr>
        <w:jc w:val="left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1D25D588">
      <w:pPr>
        <w:jc w:val="left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tbl>
      <w:tblPr>
        <w:tblW w:w="1292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953"/>
        <w:gridCol w:w="4206"/>
        <w:gridCol w:w="1244"/>
        <w:gridCol w:w="972"/>
        <w:gridCol w:w="1658"/>
        <w:gridCol w:w="828"/>
        <w:gridCol w:w="840"/>
        <w:gridCol w:w="1203"/>
      </w:tblGrid>
      <w:tr w14:paraId="241B1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0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E8A61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МКОУ "Гамияхская СОШ 2"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DCDC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Отд./корп</w:t>
            </w:r>
          </w:p>
        </w:tc>
        <w:tc>
          <w:tcPr>
            <w:tcW w:w="9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0B9E49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A9854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2D83E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4F80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День</w:t>
            </w:r>
          </w:p>
        </w:tc>
        <w:tc>
          <w:tcPr>
            <w:tcW w:w="11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FD1D21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A58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2A08B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6127E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591B6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0A04A7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A50F1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52741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5CFCF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A79E2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A9B343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6E8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5C0DF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Раздел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03234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№ рец.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3D1D2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Блюдо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15346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Выход, 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064F2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Цена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4FCBA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Калорийность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6E5BE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Белки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1D90F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Жиры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8" w:space="0"/>
            </w:tcBorders>
            <w:shd w:val="clear"/>
            <w:noWrap/>
            <w:vAlign w:val="bottom"/>
          </w:tcPr>
          <w:p w14:paraId="738BD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Углеводы</w:t>
            </w:r>
          </w:p>
        </w:tc>
      </w:tr>
      <w:tr w14:paraId="49DB6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68281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гор.блюдо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6BFDA6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061A841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E821AF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79C6F6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BC5584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CAC069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0D9A9B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6B99D41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C42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9CABB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гор.напиток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913B93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274F1E5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F8A6F9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78E5CE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771413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0D28B7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CF23C5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6E0FFCF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AD9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2B818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хлеб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04FEDE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3DF6359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389F58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60389E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BBF5CF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DCF5E7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9EF02B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634F921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65D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66BB3F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B41E36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3E675E1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BA2F9A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B7A39E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9FDD66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8E32CB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DB766F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708B14B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BA8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0C1464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937D3C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vAlign w:val="bottom"/>
          </w:tcPr>
          <w:p w14:paraId="27A075C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E8F72A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67C93A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7E2DF5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7D2541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5B0401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77BC9F6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313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729F58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фрукты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107A6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4488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495AFD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яблоки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93495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8F9E4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8,50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2179D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1EB00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AF16F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0F3E76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6CDF9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3257E6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18D991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79F7F31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380D7B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CD16BB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9CB4FC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622DE7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BAE583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64D36D7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50B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966493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E83E44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1854BDC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BDDED6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4F746C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331741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39FC32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9FD269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157A2E6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254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E3F20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закуска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807ADC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4A0F879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17F1E2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6B3E21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92C7AB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76319E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53221F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14C956A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40B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259EF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 блюдо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D9FF2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643D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суп молочный с крупой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30A05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FC06D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21,18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240B9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B7BD1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96AC1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50C2E9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12134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EDF6F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 блюдо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C6320C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5BB2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сыр российский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EB4D3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C6736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15,33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ED847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DEA9C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CF538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0771B4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16B61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341E3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гарнир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A7CC4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691E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яйца вареные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5BB38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8502B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8,10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4B666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B5676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FCDC2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15AC2A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23960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15BC0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сладкое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7DDB7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2C97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какао с молоком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7B78A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C5BD4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15,32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51020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7EFFB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5D70E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6BE2D1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460BA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84E3F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хлеб бел.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EB537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EDF3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хлеб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98D43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1DC2F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5,23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1DF1C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ADE85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321B9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3A366D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13910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0A4AF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хлеб черн.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0FD09F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3FC74EA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349079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F8DE0E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93AB31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EA17BE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172197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0AD49D8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794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435E70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ACB745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vAlign w:val="bottom"/>
          </w:tcPr>
          <w:p w14:paraId="545E1C8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495669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519802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C16EFA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982728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FA6E68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66A69CB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B80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3B74C7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51D69C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vAlign w:val="bottom"/>
          </w:tcPr>
          <w:p w14:paraId="4EC01FF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4B5817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84469F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1C167E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14A9F7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3A80C9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6A9B81E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1421149">
      <w:pPr>
        <w:jc w:val="left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74BA38B3">
      <w:pPr>
        <w:jc w:val="left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26417D06">
      <w:pPr>
        <w:jc w:val="left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10BE53CB">
      <w:pPr>
        <w:jc w:val="left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322583B3">
      <w:pPr>
        <w:jc w:val="left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tbl>
      <w:tblPr>
        <w:tblW w:w="1292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953"/>
        <w:gridCol w:w="4206"/>
        <w:gridCol w:w="1244"/>
        <w:gridCol w:w="972"/>
        <w:gridCol w:w="1658"/>
        <w:gridCol w:w="828"/>
        <w:gridCol w:w="840"/>
        <w:gridCol w:w="1203"/>
      </w:tblGrid>
      <w:tr w14:paraId="45B05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0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B52E3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МКОУ "Гамияхская СОШ 2"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2EE1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Отд./корп</w:t>
            </w:r>
          </w:p>
        </w:tc>
        <w:tc>
          <w:tcPr>
            <w:tcW w:w="9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0CFD86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C64035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0CAC33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BCE0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День</w:t>
            </w:r>
          </w:p>
        </w:tc>
        <w:tc>
          <w:tcPr>
            <w:tcW w:w="11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801140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8B3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4721D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082C1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1135D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3480C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3FC1B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BD568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EDFFF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3E0D6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5755BD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EB2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2A25E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Раздел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31998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№ рец.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763FF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Блюдо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769B1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Выход, 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38865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Цена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65A98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Калорийность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07CF4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Белки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4A8FE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Жиры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8" w:space="0"/>
            </w:tcBorders>
            <w:shd w:val="clear"/>
            <w:noWrap/>
            <w:vAlign w:val="bottom"/>
          </w:tcPr>
          <w:p w14:paraId="1516F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Углеводы</w:t>
            </w:r>
          </w:p>
        </w:tc>
      </w:tr>
      <w:tr w14:paraId="2142C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C036D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гор.блюдо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51E792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25AA550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767A03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C32331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10E76D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55FA58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C0FE44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199A2BF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75A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02EB6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гор.напиток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922B56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7388633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C1A29F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2BDF35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383ED1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E481A6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FB2288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225E91B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DD3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32AD1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хлеб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D63FCC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2F92C6F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B3090B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22DA34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D0D018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327015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F65F3A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24A0C47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FA3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1537B5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DC3A1F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18D33A3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35FA2D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D6CE65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AF4F0F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4BB7A7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CC40E4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1AC1E88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1BC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9BECD1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76DA4F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vAlign w:val="bottom"/>
          </w:tcPr>
          <w:p w14:paraId="7DBC80A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9098A1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66FE54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D130B5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1ABF6A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5528C9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13360A9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FAA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60F58C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фрукты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0C52A7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1F825C8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750AF5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D167BF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6C3615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CDD1DF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A20905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7FC5029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2B8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FC9F1A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71A09A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6B02215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A0BCB0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BFCCE3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F92656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77DDE8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B1AB65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0EE730B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DB5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6923E0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6AA160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7CD9864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E54DCD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7F1E5F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73E806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B7E2F1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66AC9B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7B58D27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845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2573B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закуска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165C6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EEBC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салат из капусты с горошком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D04EB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06857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6,19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AD4DD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90646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17AD5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528FAB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0CFB7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AC293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 блюдо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2BBDE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39,1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2E14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суп чечевичный с овощами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9CA9B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61E2A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22,58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08A24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049D0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96C6A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673131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159C6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BF477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 блюдо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F7A04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976E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котлеты из говядины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95720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B5338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23,38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3E7D5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5BC5E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1D33D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62689A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5863A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F9F6B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гарнир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DD66E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D774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каша овсянная 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67B77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11416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10,28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F7B3C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7C564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31226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0422FF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3629F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4A012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сладкое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ADA77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8A01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чай с сахаром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AF86A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7F0C5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6,00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6DEC3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66EFF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F75FC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4EB4B8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7B28C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A48BC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хлеб бел.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08CA0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4DCB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хлеб 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8C7AF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6B54B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5,23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0B40B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45E77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78D3D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1C9D7C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339B9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6A0A9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хлеб черн.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5203FB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494B76E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B47811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9C2E7C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FDA1D1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87CDEC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544286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0CA5C0E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F58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BF93B8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298607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vAlign w:val="bottom"/>
          </w:tcPr>
          <w:p w14:paraId="152311E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126D42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A23120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F8C7A3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19EEB0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ECD73F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776BFB7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348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5B3AC5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B99943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vAlign w:val="bottom"/>
          </w:tcPr>
          <w:p w14:paraId="48FEA4A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68831A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6B2B51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264CB9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2F4452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DDB747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6CC572A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1A98FC4">
      <w:pPr>
        <w:jc w:val="left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03B91193">
      <w:pPr>
        <w:jc w:val="left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2B7381AC">
      <w:pPr>
        <w:jc w:val="left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3E47E388">
      <w:pPr>
        <w:jc w:val="left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1E60C9BE">
      <w:pPr>
        <w:jc w:val="left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tbl>
      <w:tblPr>
        <w:tblW w:w="1292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953"/>
        <w:gridCol w:w="4206"/>
        <w:gridCol w:w="1244"/>
        <w:gridCol w:w="972"/>
        <w:gridCol w:w="1658"/>
        <w:gridCol w:w="828"/>
        <w:gridCol w:w="840"/>
        <w:gridCol w:w="1203"/>
      </w:tblGrid>
      <w:tr w14:paraId="5CF5F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0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DCB8C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МКОУ "Гамияхская СОШ 2"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E430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Отд./корп</w:t>
            </w:r>
          </w:p>
        </w:tc>
        <w:tc>
          <w:tcPr>
            <w:tcW w:w="9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200EDD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0296A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65C08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B8E8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День</w:t>
            </w:r>
          </w:p>
        </w:tc>
        <w:tc>
          <w:tcPr>
            <w:tcW w:w="11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B14FD0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D50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24BAB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53CB1A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19138E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E3716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E9B2A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8F47E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43457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CAEB5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1A99D2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B00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335B5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Раздел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36C1B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№ рец.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4BB43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Блюдо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2A21E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Выход, 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591F5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Цена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7F3D7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Калорийность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7EBB6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Белки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02421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Жиры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8" w:space="0"/>
            </w:tcBorders>
            <w:shd w:val="clear"/>
            <w:noWrap/>
            <w:vAlign w:val="bottom"/>
          </w:tcPr>
          <w:p w14:paraId="13105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Углеводы</w:t>
            </w:r>
          </w:p>
        </w:tc>
      </w:tr>
      <w:tr w14:paraId="465E3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7A20F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гор.блюдо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51BE20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6722B7C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60065F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A38A17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70FC3D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07FB7E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F0DF4E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5C3FB0C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86D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587F9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гор.напиток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238F2D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1D75216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F30F52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98FBE1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CA7F79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E2D22B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775AA6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4DD0D61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8D9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DB679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хлеб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DE72BF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45167E4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B73DF7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70DE11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0B6BF7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46239B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3D5DA1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766014A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AD8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AC6B6C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42EEE7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66ACC6D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65810F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170774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A4F565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D6D9E8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0CF957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223AA1C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3A0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75E006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0DE222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vAlign w:val="bottom"/>
          </w:tcPr>
          <w:p w14:paraId="3558082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6C8C08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67B14A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BAB1F0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10B12F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B41DE9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360F9BC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FB1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720B96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фрукты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4B22F1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5058F67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1DAF3D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4BE247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0A6737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F1E72D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386F46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41FD70B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6D0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A4C175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6DAE15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32BF6AB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CB0AA9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BED162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DCC14B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309D88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4E30C0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31630FD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CBF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E2EEE3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D37E54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621BC54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8F83EF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B72BB1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A336C0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EA34A7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A3EEAB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580CA03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B57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51AD5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закуска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9C80E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1E9B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винегрет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66DFF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B26FC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8,13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81AAE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530D2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E1ECE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20BA0E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6D3C5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872C3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 блюдо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B14E9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2A91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суп фасолевый с овощами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F2872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15E2B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13,63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0C7A7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B79EF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0C3E4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448753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34EDC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6E8D9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 блюдо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B361C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9D46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рыба тушеная с овощами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92FB1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5542E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22,28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10604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8674C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DDC57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7729FA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0AE69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DA923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гарнир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5FFFF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E685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пюре картофельное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0175B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B8D2F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13,39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0EC75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F431C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606B3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2BECD0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6C18B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C0AC7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сладкое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571D6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31B0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компот из св.фруктов(яблоки)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2B3A3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2BC99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11,00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330BC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C226F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22EF9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067542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 w14:paraId="4E469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58D73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хлеб бел.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23789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BED0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хлеб 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B06DA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5E725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5,23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066FF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2EAD9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613B0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1F25A5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73CCE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DC7DC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хлеб черн.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025073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3116616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8D4F45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820A5B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BCC0AC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4F10F8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17986C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1D32C61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BCA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80CB73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1BD599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vAlign w:val="bottom"/>
          </w:tcPr>
          <w:p w14:paraId="2A941AA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7BD7D2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FB7C96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31A425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AFC2B7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6C9EFF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07AFE13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EDE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84D7B9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22BD70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vAlign w:val="bottom"/>
          </w:tcPr>
          <w:p w14:paraId="0043593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ED80ED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2F5CC1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DBB58B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0DE5B8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0B9F73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30718DA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3709B5D">
      <w:pPr>
        <w:jc w:val="left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242430A7">
      <w:pPr>
        <w:jc w:val="left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3A09A271">
      <w:pPr>
        <w:jc w:val="left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49FF5D21">
      <w:pPr>
        <w:jc w:val="left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1E120F26">
      <w:pPr>
        <w:jc w:val="left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tbl>
      <w:tblPr>
        <w:tblW w:w="1292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953"/>
        <w:gridCol w:w="4206"/>
        <w:gridCol w:w="1244"/>
        <w:gridCol w:w="972"/>
        <w:gridCol w:w="1658"/>
        <w:gridCol w:w="828"/>
        <w:gridCol w:w="840"/>
        <w:gridCol w:w="1203"/>
      </w:tblGrid>
      <w:tr w14:paraId="06974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0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321F6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МКОУ "Гамияхская СОШ 2"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38C8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Отд./корп</w:t>
            </w:r>
          </w:p>
        </w:tc>
        <w:tc>
          <w:tcPr>
            <w:tcW w:w="9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0F8DA2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3FFDA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B10BF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7C81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День</w:t>
            </w:r>
          </w:p>
        </w:tc>
        <w:tc>
          <w:tcPr>
            <w:tcW w:w="11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60929C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978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D898F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4577C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886ABA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81DE3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8267E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C28ED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4A8CD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45332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D39DC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4E7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2192E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Раздел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17146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№ рец.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006E8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Блюдо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67BE5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Выход, 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4CA98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Цена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76AEC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Калорийность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77393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Белки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2BE1E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Жиры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8" w:space="0"/>
            </w:tcBorders>
            <w:shd w:val="clear"/>
            <w:noWrap/>
            <w:vAlign w:val="bottom"/>
          </w:tcPr>
          <w:p w14:paraId="152A8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Углеводы</w:t>
            </w:r>
          </w:p>
        </w:tc>
      </w:tr>
      <w:tr w14:paraId="0C777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9DFBE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гор.блюдо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2B6EEA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3EC52A7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791A9F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9D5C31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609780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89DCB8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47FC6B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67CF440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4C1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08ABA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гор.напиток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B47812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322AFA9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5F2D1D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E27902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78095E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C93D8F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FF17EE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7B7BDB2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175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9142C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хлеб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EAD7A8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294D2CA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053E94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3B87FC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3FD0ED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399B1D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FA8978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2210A82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778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294929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F633DB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24B2E9E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20676C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99C321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A1D739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25D847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6107DE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067E1C9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316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1E56B4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3F2C48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vAlign w:val="bottom"/>
          </w:tcPr>
          <w:p w14:paraId="6259AA1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E7DC7C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14CC4B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24DB67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D7EA03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4D23AC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2A8E224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602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688308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фрукты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53750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4488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63124A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яблоки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7A481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47EB7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8,50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56227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5E10F7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019D41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4709B8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5E6DE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DE7B6B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BDF05B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1722292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AF5E04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2DFFD3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521FF8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4C73A1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C89227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208CEB0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7B5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3FBF6F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D35287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5A11CC1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58C434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B76750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63C9CE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6D1AB0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37DE1B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00BCDEE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3CF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ADAC9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закуска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468DE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448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7FD056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салат из свеклы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EAC3C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BFBDA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3,71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20F20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4A589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440DE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65C386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67017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D362D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 блюдо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530D5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4DFA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рассольник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E04B6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1F934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9,88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D86C1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8CEB6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BC8D5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1C2817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4C9FD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1774A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 блюдо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4C92C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4CE5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рыба запеченная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4C23D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4DA8A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23,34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EC637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1ABC0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065F6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63F914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27BB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DE11F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гарнир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F63FC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8700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пюре картофельное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744A9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B6DEF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11,98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6D6C3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9C288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F021E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03CEC7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62790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C86C4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сладкое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484EA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8A63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компот из сухофруктов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CC281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2A4F7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11,02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69D39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FBDAB4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E278F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658B3B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4199F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6CD53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хлеб бел.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97CD2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2C8E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хлеб 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26CD7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3D46A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5,23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7AC43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4A0B3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FA683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3AC7A6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41616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CB8DD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хлеб черн.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5C2F4D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662DF06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6155DB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3ECC14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2FF238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E3442C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D65660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219D821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2EA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69B3A8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1DC611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vAlign w:val="bottom"/>
          </w:tcPr>
          <w:p w14:paraId="6C3C74E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CDB44C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C69A8F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137178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74DA61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CF9A81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44CB4ED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22B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3B88E7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7E4A7B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vAlign w:val="bottom"/>
          </w:tcPr>
          <w:p w14:paraId="12EDD37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E2E1E2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82110D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1D2203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AB5E65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C12097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525A5BB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D31DF43">
      <w:pPr>
        <w:jc w:val="left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5E340E7A">
      <w:pPr>
        <w:jc w:val="left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21D74D53">
      <w:pPr>
        <w:jc w:val="left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394D3EB5">
      <w:pPr>
        <w:jc w:val="left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0F8021B2">
      <w:pPr>
        <w:jc w:val="left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tbl>
      <w:tblPr>
        <w:tblW w:w="1423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441"/>
        <w:gridCol w:w="953"/>
        <w:gridCol w:w="4206"/>
        <w:gridCol w:w="1244"/>
        <w:gridCol w:w="972"/>
        <w:gridCol w:w="1658"/>
        <w:gridCol w:w="828"/>
        <w:gridCol w:w="840"/>
        <w:gridCol w:w="1203"/>
      </w:tblGrid>
      <w:tr w14:paraId="42DD6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FB50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Школа</w:t>
            </w:r>
          </w:p>
        </w:tc>
        <w:tc>
          <w:tcPr>
            <w:tcW w:w="660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4EA68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МКОУ "Гамияхская СОШ №2"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90C4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Отд./корп</w:t>
            </w:r>
          </w:p>
        </w:tc>
        <w:tc>
          <w:tcPr>
            <w:tcW w:w="9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1645F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10день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52368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ED0FB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0AB5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День</w:t>
            </w:r>
          </w:p>
        </w:tc>
        <w:tc>
          <w:tcPr>
            <w:tcW w:w="11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2BF8D0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EAC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5C69E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78A89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3C47E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428AE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9AD09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4DE02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60E0B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CECE92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37821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5A542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BD9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1186C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Прием пищи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1AA04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Раздел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52D2D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№ рец.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01494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Блюдо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36172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Выход, 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523DB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Цена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18738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Калорийность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2DF12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Белки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noWrap/>
            <w:vAlign w:val="bottom"/>
          </w:tcPr>
          <w:p w14:paraId="35A31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Жиры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nil"/>
              <w:right w:val="single" w:color="000000" w:sz="8" w:space="0"/>
            </w:tcBorders>
            <w:shd w:val="clear"/>
            <w:noWrap/>
            <w:vAlign w:val="bottom"/>
          </w:tcPr>
          <w:p w14:paraId="3F22B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Углеводы</w:t>
            </w:r>
          </w:p>
        </w:tc>
      </w:tr>
      <w:tr w14:paraId="4579A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3606D4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Завтрак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18537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гор.блюдо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9418EC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645DF4B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326297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991D5C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E21549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CD5357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AB9597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385C28A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D4E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0FF9947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6566A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гор.напиток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A2CAE5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2ED3815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D76C38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81D50C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3E1324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62C6C1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4CD41E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399FA58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166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088D274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098E1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хлеб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1AAEB4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65B8D57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4EC360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D50274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7D0AA2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852179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300DD2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1745389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EF9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02FC820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94EDCF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039FC3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2F9E952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7CE334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F0CF1F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3564CC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F7C83C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3EF63B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03F0901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AC1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vAlign w:val="bottom"/>
          </w:tcPr>
          <w:p w14:paraId="4E30C6B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F55BA2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D11EC5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vAlign w:val="bottom"/>
          </w:tcPr>
          <w:p w14:paraId="73CC192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B6BD67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BDCD88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3EA615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167041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75E3A7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30FAC9D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548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65AA5E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Завтрак 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1EFF10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фрукты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5EB451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7CCA884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79AF11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E8831C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3E17CA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4EB2F9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C54F02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12F3DBC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0DA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78FD9BA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A7B78E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90A822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5C11415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E20345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BD3D86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49A1DD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4A8F79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512C83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7B49B66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4B1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vAlign w:val="bottom"/>
          </w:tcPr>
          <w:p w14:paraId="1584D25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2726E9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265C1B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294587B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F561A0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4D126D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3F7339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44C51E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F22CE0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0236081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733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1FCEA0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DA321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закуска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6E546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48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4A6484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винегрет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09D7A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F8434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8,13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F2F4F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4B0BC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1729E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6A1A2C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46951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50E2AF7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A21D8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 блюдо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A7BAC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9FAD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суп рисовый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227DB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6BA29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13,85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FEC56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6F4A7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BE50D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21B23A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49B34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1238720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B2B45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 блюдо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AC00E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4EC3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гуляш из говядины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1298F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C8951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24,91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7E5F1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72638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AA11D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52124F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602FF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1F9E172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429B0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гарнир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857D3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E53F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макароны отварные с маслом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E8E03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C5D16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16,57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18B98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FB8BD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19B4D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29496F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68E01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422A19D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78447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сладкое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0E818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C666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чай с сахаром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836DC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55B2F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6,00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241A3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DCB8A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8B5D0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6629E7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 w14:paraId="14CEA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20E623D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1091C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хлеб бел.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BC6BC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0794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хлеб 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FBF3E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B28A7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4,20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BC197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471659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1CED2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6CA7D3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1AFD8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05866B2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96043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хлеб черн.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7B172A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vAlign w:val="bottom"/>
          </w:tcPr>
          <w:p w14:paraId="628E4AD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7381C1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28C0DE2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E1E075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C58E86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21D4DD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69DA518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E3C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 w14:paraId="5F28F0C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8ADF7F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069E39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vAlign w:val="bottom"/>
          </w:tcPr>
          <w:p w14:paraId="7C85B8C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6D02DD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A2DE2A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63836F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0DBE742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5506FC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154BBBD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316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vAlign w:val="bottom"/>
          </w:tcPr>
          <w:p w14:paraId="7CABAC5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E869AD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5185755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vAlign w:val="bottom"/>
          </w:tcPr>
          <w:p w14:paraId="0628840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FC2B4A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328DE98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64E65DE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1CB2FBE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FFF2CC"/>
            <w:noWrap/>
            <w:vAlign w:val="bottom"/>
          </w:tcPr>
          <w:p w14:paraId="7C37B19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shd w:val="clear" w:color="auto" w:fill="FFF2CC"/>
            <w:noWrap/>
            <w:vAlign w:val="bottom"/>
          </w:tcPr>
          <w:p w14:paraId="47A3DE9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22B7C55">
      <w:pPr>
        <w:jc w:val="left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sectPr>
      <w:pgSz w:w="16838" w:h="11906" w:orient="landscape"/>
      <w:pgMar w:top="1800" w:right="1440" w:bottom="1800" w:left="1440" w:header="720" w:footer="720" w:gutter="0"/>
      <w:pgBorders w:display="firstPage">
        <w:top w:val="thinThickSmallGap" w:color="auto" w:sz="24" w:space="1"/>
        <w:left w:val="thinThickSmallGap" w:color="auto" w:sz="24" w:space="4"/>
        <w:bottom w:val="thinThickSmallGap" w:color="auto" w:sz="24" w:space="1"/>
        <w:right w:val="thinThickSmallGap" w:color="auto" w:sz="24" w:space="4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410104C"/>
    <w:rsid w:val="3FF7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2024-10-25T05:52:33Z</dcterms:created>
  <dc:creator>aadmin</dc:creator>
  <cp:lastModifiedBy>aadmin</cp:lastModifiedBy>
  <dcterms:modified xsi:type="dcterms:W3CDTF">2024-10-25T05:59:49Z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E2F84589E8D34C8D91B7A3BD999FD92C_12</vt:lpwstr>
  </property>
</Properties>
</file>