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D6" w:rsidRDefault="00896BD6" w:rsidP="00896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896BD6" w:rsidRDefault="00896BD6" w:rsidP="00896BD6">
      <w:pPr>
        <w:suppressLineNumber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896BD6" w:rsidRDefault="00211B3E" w:rsidP="00896BD6">
      <w:pPr>
        <w:keepNext/>
        <w:suppressLineNumber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КАЗЕННОЕ</w:t>
      </w:r>
      <w:r w:rsidR="00896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ОБЩЕОБРАЗОВАТЕЛЬНОЕ УЧРЕЖДЕНИЕ</w:t>
      </w:r>
    </w:p>
    <w:p w:rsidR="00896BD6" w:rsidRDefault="00896BD6" w:rsidP="00896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1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ГАМИЯХСКАЯ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</w:t>
      </w:r>
      <w:r w:rsidR="00211B3E">
        <w:rPr>
          <w:rFonts w:ascii="Times New Roman" w:eastAsia="Times New Roman" w:hAnsi="Times New Roman" w:cs="Times New Roman"/>
          <w:sz w:val="24"/>
          <w:szCs w:val="24"/>
          <w:lang w:eastAsia="ru-RU"/>
        </w:rPr>
        <w:t>НЯЯ ОБЩЕОБРАЗОВАТЕЛЬНАЯ ШКОЛА №2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896BD6" w:rsidRDefault="00896BD6" w:rsidP="00896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96BD6" w:rsidRDefault="00896BD6" w:rsidP="00896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BD6" w:rsidRDefault="00896BD6" w:rsidP="00896BD6">
      <w:pPr>
        <w:keepNext/>
        <w:suppressLineNumber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 Р И К А З</w:t>
      </w:r>
    </w:p>
    <w:p w:rsidR="00896BD6" w:rsidRDefault="00896BD6" w:rsidP="00896BD6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1985"/>
        <w:gridCol w:w="5386"/>
        <w:gridCol w:w="567"/>
        <w:gridCol w:w="1701"/>
      </w:tblGrid>
      <w:tr w:rsidR="00896BD6" w:rsidTr="004D0DCB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6BD6" w:rsidRPr="00211B3E" w:rsidRDefault="00896BD6" w:rsidP="004D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</w:p>
        </w:tc>
        <w:tc>
          <w:tcPr>
            <w:tcW w:w="5386" w:type="dxa"/>
          </w:tcPr>
          <w:p w:rsidR="00896BD6" w:rsidRDefault="00896BD6" w:rsidP="004D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896BD6" w:rsidRDefault="00896BD6" w:rsidP="004D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BD6" w:rsidRDefault="00896BD6" w:rsidP="004D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</w:p>
        </w:tc>
      </w:tr>
    </w:tbl>
    <w:p w:rsidR="00896BD6" w:rsidRDefault="00896BD6" w:rsidP="00896BD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</w:p>
    <w:p w:rsidR="00896BD6" w:rsidRDefault="00896BD6" w:rsidP="00896BD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</w:p>
    <w:p w:rsidR="00896BD6" w:rsidRDefault="00896BD6" w:rsidP="00896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утверждении р</w:t>
      </w:r>
      <w:r w:rsidR="00211B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абочей программы воспитания в МК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ОУ «</w:t>
      </w:r>
      <w:r w:rsidR="00211B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ГСОШ№2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:rsidR="00896BD6" w:rsidRDefault="00896BD6" w:rsidP="00896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896BD6" w:rsidRDefault="00896BD6" w:rsidP="00896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hyperlink r:id="rId5" w:anchor="/document/99/565416465/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 Федеральному закону от 31.07.2020 № 304-ФЗ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Федеральный закон "Об образовании в Российской Федерации" по вопросам</w:t>
      </w:r>
      <w:r w:rsidR="00211B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воспитания обучающихся», с 202</w:t>
      </w:r>
      <w:r w:rsidR="00211B3E" w:rsidRPr="00211B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 в состав основных образовательных программ школы должны входить рабочая программа воспитания и календарный план воспитательной работы, на основании этого</w:t>
      </w:r>
    </w:p>
    <w:p w:rsidR="00896BD6" w:rsidRDefault="00896BD6" w:rsidP="00896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896BD6" w:rsidRDefault="00896BD6" w:rsidP="00896B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Утвердить Р</w:t>
      </w:r>
      <w:r w:rsidRPr="009379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абочую </w:t>
      </w:r>
      <w:r w:rsidR="00211B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программу воспитания МК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ОУ «</w:t>
      </w:r>
      <w:r w:rsidR="00211B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СОШ№</w:t>
      </w:r>
      <w:r w:rsidR="00211B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9379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96BD6" w:rsidRDefault="00896BD6" w:rsidP="00896B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Утвердить календарные планы воспитательной работы по уровням образования: начальное общее, основное общее, среднее общее.</w:t>
      </w:r>
    </w:p>
    <w:p w:rsidR="00896BD6" w:rsidRDefault="00896BD6" w:rsidP="00896B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7D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Внести изменения и дополнения в основную образовательную программу в части содержательного раздела (рабочая программа воспитания) и организационного отдела (включение календарного плана воспитательной работы)</w:t>
      </w:r>
      <w:r w:rsidR="00211B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до 31.08.2023</w:t>
      </w:r>
      <w:r w:rsidRPr="00CC3F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</w:t>
      </w:r>
      <w:r w:rsidRPr="00817D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</w:p>
    <w:p w:rsidR="00896BD6" w:rsidRPr="00817DFD" w:rsidRDefault="00896BD6" w:rsidP="00896BD6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7D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в основную образовательную программу начального общего образования </w:t>
      </w:r>
    </w:p>
    <w:p w:rsidR="00896BD6" w:rsidRDefault="00896BD6" w:rsidP="00896BD6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 основную образовательную программу основного общего образования и среднего общего образования</w:t>
      </w:r>
    </w:p>
    <w:p w:rsidR="00896BD6" w:rsidRPr="009379E6" w:rsidRDefault="00896BD6" w:rsidP="00896B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Обеспечить выполнение рабочей программы воспитания </w:t>
      </w:r>
      <w:r w:rsidR="00211B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 01.09.2023</w:t>
      </w:r>
      <w:r w:rsidRPr="00B8248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</w:t>
      </w:r>
    </w:p>
    <w:p w:rsidR="00896BD6" w:rsidRDefault="00896BD6" w:rsidP="00896B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Педагогическим работникам ОО:</w:t>
      </w:r>
    </w:p>
    <w:p w:rsidR="00896BD6" w:rsidRDefault="00896BD6" w:rsidP="00896BD6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осуществлять образовательный процесс в соответствии с содержанием Рабочей программы воспитания, утвержденной настоящим приказом.</w:t>
      </w:r>
    </w:p>
    <w:p w:rsidR="00896BD6" w:rsidRDefault="00896BD6" w:rsidP="00896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5. Ознакомить с утверждёнными документами всех участников образовательного процесса.</w:t>
      </w:r>
    </w:p>
    <w:p w:rsidR="00896BD6" w:rsidRDefault="00896BD6" w:rsidP="00896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6.  Заместителю директора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</w:t>
      </w:r>
      <w:r w:rsidR="00211B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Гаджимурадовой</w:t>
      </w:r>
      <w:proofErr w:type="spellEnd"/>
      <w:r w:rsidR="00211B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Р.О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896BD6" w:rsidRDefault="00896BD6" w:rsidP="00896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- обеспечить методическое сопровождение реализации Программы воспитания;</w:t>
      </w:r>
    </w:p>
    <w:p w:rsidR="00896BD6" w:rsidRDefault="00896BD6" w:rsidP="00896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- рассмотреть на ШМО классных руководителей рабочие планы воспитательной работы в соответствии Рабочей программы воспитания;</w:t>
      </w:r>
    </w:p>
    <w:p w:rsidR="00896BD6" w:rsidRDefault="00896BD6" w:rsidP="00896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- осуществлять контроль за реализацию рабочей программы воспитания.</w:t>
      </w:r>
    </w:p>
    <w:p w:rsidR="00896BD6" w:rsidRDefault="00896BD6" w:rsidP="00896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7. Администратору сайта ОО </w:t>
      </w:r>
      <w:proofErr w:type="spellStart"/>
      <w:r w:rsidR="00211B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Сахрудиновой</w:t>
      </w:r>
      <w:proofErr w:type="spellEnd"/>
      <w:r w:rsidR="00211B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.:</w:t>
      </w:r>
    </w:p>
    <w:p w:rsidR="00896BD6" w:rsidRDefault="00896BD6" w:rsidP="00896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  -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Рабочую программу во</w:t>
      </w:r>
      <w:r w:rsidR="00211B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спитания на сайт МК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ОУ «</w:t>
      </w:r>
      <w:r w:rsidR="00211B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ГСОШ№2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896BD6" w:rsidRDefault="00896BD6" w:rsidP="00896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8. Секретарю руководителя </w:t>
      </w:r>
      <w:r w:rsidR="00211B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Ахмедовой А.М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.:</w:t>
      </w:r>
    </w:p>
    <w:p w:rsidR="00896BD6" w:rsidRPr="006478A0" w:rsidRDefault="00896BD6" w:rsidP="00896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- довести настоящий приказ до сведения педагогический работников под подпись.</w:t>
      </w:r>
    </w:p>
    <w:p w:rsidR="00896BD6" w:rsidRDefault="00896BD6" w:rsidP="00896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9. Контроль исполнения приказа оставляю за собой.</w:t>
      </w:r>
    </w:p>
    <w:p w:rsidR="00896BD6" w:rsidRDefault="00896BD6" w:rsidP="00896BD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96BD6" w:rsidRDefault="00896BD6" w:rsidP="00896BD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96BD6" w:rsidRPr="00211B3E" w:rsidRDefault="00896BD6" w:rsidP="00211B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Директор школы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ab/>
      </w:r>
      <w:r>
        <w:rPr>
          <w:rFonts w:ascii="Times New Roman" w:hAnsi="Times New Roman"/>
          <w:color w:val="000000"/>
          <w:spacing w:val="-6"/>
          <w:sz w:val="28"/>
          <w:szCs w:val="28"/>
        </w:rPr>
        <w:tab/>
      </w:r>
      <w:r>
        <w:rPr>
          <w:rFonts w:ascii="Times New Roman" w:hAnsi="Times New Roman"/>
          <w:color w:val="000000"/>
          <w:spacing w:val="-6"/>
          <w:sz w:val="28"/>
          <w:szCs w:val="28"/>
        </w:rPr>
        <w:tab/>
      </w:r>
      <w:r>
        <w:rPr>
          <w:rFonts w:ascii="Times New Roman" w:hAnsi="Times New Roman"/>
          <w:color w:val="000000"/>
          <w:spacing w:val="-6"/>
          <w:sz w:val="28"/>
          <w:szCs w:val="28"/>
        </w:rPr>
        <w:tab/>
      </w:r>
      <w:r>
        <w:rPr>
          <w:rFonts w:ascii="Times New Roman" w:hAnsi="Times New Roman"/>
          <w:color w:val="000000"/>
          <w:spacing w:val="-6"/>
          <w:sz w:val="28"/>
          <w:szCs w:val="28"/>
        </w:rPr>
        <w:tab/>
      </w:r>
      <w:proofErr w:type="spellStart"/>
      <w:r w:rsidR="00211B3E">
        <w:rPr>
          <w:rFonts w:ascii="Times New Roman" w:hAnsi="Times New Roman"/>
          <w:color w:val="000000"/>
          <w:spacing w:val="-6"/>
          <w:sz w:val="28"/>
          <w:szCs w:val="28"/>
        </w:rPr>
        <w:t>Ордашов</w:t>
      </w:r>
      <w:proofErr w:type="spellEnd"/>
      <w:r w:rsidR="00211B3E">
        <w:rPr>
          <w:rFonts w:ascii="Times New Roman" w:hAnsi="Times New Roman"/>
          <w:color w:val="000000"/>
          <w:spacing w:val="-6"/>
          <w:sz w:val="28"/>
          <w:szCs w:val="28"/>
        </w:rPr>
        <w:t xml:space="preserve"> М.О__</w:t>
      </w:r>
    </w:p>
    <w:p w:rsidR="00896BD6" w:rsidRDefault="00896BD6"/>
    <w:sectPr w:rsidR="00896BD6" w:rsidSect="001D5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93178"/>
    <w:multiLevelType w:val="hybridMultilevel"/>
    <w:tmpl w:val="CAF0F6AE"/>
    <w:lvl w:ilvl="0" w:tplc="A822B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isplayBackgroundShape/>
  <w:proofState w:spelling="clean" w:grammar="clean"/>
  <w:defaultTabStop w:val="708"/>
  <w:characterSpacingControl w:val="doNotCompress"/>
  <w:compat/>
  <w:rsids>
    <w:rsidRoot w:val="00896BD6"/>
    <w:rsid w:val="00211B3E"/>
    <w:rsid w:val="00304C76"/>
    <w:rsid w:val="0070588D"/>
    <w:rsid w:val="00896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BD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6B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Admin</cp:lastModifiedBy>
  <cp:revision>4</cp:revision>
  <dcterms:created xsi:type="dcterms:W3CDTF">2023-01-24T18:04:00Z</dcterms:created>
  <dcterms:modified xsi:type="dcterms:W3CDTF">2024-05-18T13:29:00Z</dcterms:modified>
</cp:coreProperties>
</file>